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BE" w:rsidRPr="0044183B" w:rsidRDefault="009042BE" w:rsidP="009042BE">
      <w:pPr>
        <w:rPr>
          <w:rFonts w:ascii="宋体" w:hAnsi="宋体"/>
          <w:sz w:val="30"/>
          <w:szCs w:val="30"/>
        </w:rPr>
      </w:pPr>
      <w:r w:rsidRPr="0044183B">
        <w:rPr>
          <w:rFonts w:ascii="宋体" w:hAnsi="宋体" w:hint="eastAsia"/>
          <w:sz w:val="30"/>
          <w:szCs w:val="30"/>
        </w:rPr>
        <w:t>附件1</w:t>
      </w:r>
    </w:p>
    <w:p w:rsidR="009042BE" w:rsidRPr="0044183B" w:rsidRDefault="009042BE" w:rsidP="009042BE">
      <w:pPr>
        <w:jc w:val="center"/>
        <w:rPr>
          <w:rFonts w:ascii="宋体" w:hAnsi="宋体"/>
          <w:b/>
          <w:sz w:val="30"/>
          <w:szCs w:val="30"/>
        </w:rPr>
      </w:pPr>
      <w:r w:rsidRPr="0044183B">
        <w:rPr>
          <w:rFonts w:ascii="宋体" w:hAnsi="宋体" w:hint="eastAsia"/>
          <w:b/>
          <w:sz w:val="30"/>
          <w:szCs w:val="30"/>
        </w:rPr>
        <w:t>201</w:t>
      </w:r>
      <w:r w:rsidRPr="0044183B">
        <w:rPr>
          <w:rFonts w:ascii="宋体" w:hAnsi="宋体"/>
          <w:b/>
          <w:sz w:val="30"/>
          <w:szCs w:val="30"/>
        </w:rPr>
        <w:t>5</w:t>
      </w:r>
      <w:r w:rsidRPr="0044183B">
        <w:rPr>
          <w:rFonts w:ascii="宋体" w:hAnsi="宋体" w:hint="eastAsia"/>
          <w:b/>
          <w:sz w:val="30"/>
          <w:szCs w:val="30"/>
        </w:rPr>
        <w:t>年度科研单位CSSCI民商事法律论文数量排序列表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444"/>
        <w:gridCol w:w="885"/>
        <w:gridCol w:w="2207"/>
        <w:gridCol w:w="2268"/>
        <w:gridCol w:w="5954"/>
      </w:tblGrid>
      <w:tr w:rsidR="009042BE" w:rsidRPr="0044183B" w:rsidTr="008B4917">
        <w:trPr>
          <w:trHeight w:val="877"/>
        </w:trPr>
        <w:tc>
          <w:tcPr>
            <w:tcW w:w="562" w:type="dxa"/>
            <w:shd w:val="clear" w:color="auto" w:fill="auto"/>
            <w:vAlign w:val="center"/>
          </w:tcPr>
          <w:p w:rsidR="009042BE" w:rsidRPr="0044183B" w:rsidRDefault="009042BE" w:rsidP="00F702A5">
            <w:pPr>
              <w:jc w:val="center"/>
              <w:rPr>
                <w:rFonts w:ascii="宋体" w:hAnsi="宋体"/>
                <w:b/>
                <w:sz w:val="22"/>
              </w:rPr>
            </w:pPr>
            <w:r w:rsidRPr="0044183B">
              <w:rPr>
                <w:rFonts w:ascii="宋体" w:hAnsi="宋体" w:hint="eastAsia"/>
                <w:b/>
                <w:sz w:val="22"/>
              </w:rPr>
              <w:t>排名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42BE" w:rsidRPr="0044183B" w:rsidRDefault="009042BE" w:rsidP="00F702A5">
            <w:pPr>
              <w:jc w:val="center"/>
              <w:rPr>
                <w:rFonts w:ascii="宋体" w:hAnsi="宋体"/>
                <w:b/>
                <w:sz w:val="22"/>
              </w:rPr>
            </w:pPr>
            <w:r w:rsidRPr="0044183B">
              <w:rPr>
                <w:rFonts w:ascii="宋体" w:hAnsi="宋体" w:hint="eastAsia"/>
                <w:b/>
                <w:sz w:val="22"/>
              </w:rPr>
              <w:t>总数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9042BE" w:rsidRPr="0044183B" w:rsidRDefault="009042BE" w:rsidP="00F702A5">
            <w:pPr>
              <w:jc w:val="center"/>
              <w:rPr>
                <w:rFonts w:ascii="宋体" w:hAnsi="宋体"/>
                <w:b/>
                <w:sz w:val="22"/>
              </w:rPr>
            </w:pPr>
            <w:r w:rsidRPr="0044183B">
              <w:rPr>
                <w:rFonts w:ascii="宋体" w:hAnsi="宋体" w:hint="eastAsia"/>
                <w:b/>
                <w:sz w:val="22"/>
              </w:rPr>
              <w:t>单位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042BE" w:rsidRPr="0044183B" w:rsidRDefault="009042BE" w:rsidP="00F702A5">
            <w:pPr>
              <w:jc w:val="center"/>
              <w:rPr>
                <w:rFonts w:ascii="宋体" w:hAnsi="宋体"/>
                <w:b/>
                <w:sz w:val="22"/>
              </w:rPr>
            </w:pPr>
            <w:r w:rsidRPr="0044183B">
              <w:rPr>
                <w:rFonts w:ascii="宋体" w:hAnsi="宋体" w:hint="eastAsia"/>
                <w:b/>
                <w:sz w:val="22"/>
              </w:rPr>
              <w:t>作者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9042BE" w:rsidRPr="0044183B" w:rsidRDefault="009042BE" w:rsidP="00F702A5">
            <w:pPr>
              <w:jc w:val="center"/>
              <w:rPr>
                <w:rFonts w:ascii="宋体" w:hAnsi="宋体"/>
                <w:b/>
                <w:sz w:val="22"/>
              </w:rPr>
            </w:pPr>
            <w:r w:rsidRPr="0044183B">
              <w:rPr>
                <w:rFonts w:ascii="宋体" w:hAnsi="宋体" w:hint="eastAsia"/>
                <w:b/>
                <w:sz w:val="22"/>
              </w:rPr>
              <w:t>期刊名称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42BE" w:rsidRPr="0044183B" w:rsidRDefault="009042BE" w:rsidP="004112B7">
            <w:pPr>
              <w:jc w:val="center"/>
              <w:rPr>
                <w:rFonts w:ascii="宋体" w:hAnsi="宋体"/>
                <w:b/>
                <w:sz w:val="22"/>
              </w:rPr>
            </w:pPr>
            <w:r w:rsidRPr="0044183B">
              <w:rPr>
                <w:rFonts w:ascii="宋体" w:hAnsi="宋体" w:hint="eastAsia"/>
                <w:b/>
                <w:sz w:val="22"/>
              </w:rPr>
              <w:t>刊期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042BE" w:rsidRPr="0044183B" w:rsidRDefault="009042BE" w:rsidP="00F702A5">
            <w:pPr>
              <w:jc w:val="center"/>
              <w:rPr>
                <w:rFonts w:ascii="宋体" w:hAnsi="宋体"/>
                <w:b/>
                <w:sz w:val="22"/>
              </w:rPr>
            </w:pPr>
            <w:r w:rsidRPr="0044183B">
              <w:rPr>
                <w:rFonts w:ascii="宋体" w:hAnsi="宋体" w:hint="eastAsia"/>
                <w:b/>
                <w:sz w:val="22"/>
              </w:rPr>
              <w:t>名称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59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中国人民大学</w:t>
            </w:r>
            <w:r>
              <w:rPr>
                <w:rFonts w:hint="eastAsia"/>
                <w:color w:val="000000"/>
                <w:sz w:val="22"/>
              </w:rPr>
              <w:t>法学院</w:t>
            </w:r>
          </w:p>
          <w:p w:rsidR="00A4137A" w:rsidRPr="0044183B" w:rsidRDefault="00A4137A" w:rsidP="004112B7"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朱虎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比较法研究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widowControl/>
              <w:jc w:val="left"/>
              <w:rPr>
                <w:rFonts w:ascii="宋体" w:hAnsi="宋体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侵权法中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的法益区分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保护：思想与技术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宁子昂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当代法学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论无意思联络人侵权行为责任形式的理论基础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高圣平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当代法学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应收账款质权登记的法理——以《应收账款质押登记办法》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000000" w:fill="FFFFFF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夙</w:t>
            </w:r>
            <w:proofErr w:type="gramEnd"/>
          </w:p>
        </w:tc>
        <w:tc>
          <w:tcPr>
            <w:tcW w:w="2207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东南学术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出卖人物的瑕疵担保责任定位研究——兼从解释论与立法论视角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高圣平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法律科学（西北政法大学学报）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论土地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承包收益权担保的法律构造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杨立新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法律科学（西北政法大学学报）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网络平台提供者的附条件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不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真正连带责任与部分连带责任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王利明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法商研究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民商合一体例下我国民法典总则的制定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杨立新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法商研究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我国民事权利客体立法的检讨与展望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高圣平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政府信息公开视角下的不动产登记查询规则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贺剑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论夫妻个人财产的转化规则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杨立新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我国《民法总则》法律行为效力规则统一论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邹启釗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期货市场中央对手方：制度内涵与法律基础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高圣平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诉讼时效立法中的几个问题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姜昭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集合资金信托商事法律关系主体化研究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刘俊海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打造投资者友好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型证券法推动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资本市场治理现代化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杨立新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机动车代驾交通事故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侵权责任研究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王欣新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法学杂志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论破产程序中未到期不动产租赁合同的处理方式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王延川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法学杂志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执行程序中权利外观优先保护之检讨——以名义股东股权被执行为例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陈怡伊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法学杂志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刍议合同无效或被撤销后返还请求权之性质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杨立新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法学杂志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法官的保守与创新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张舜玺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法学杂志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论民事责任制度在文化遗产法律适用中的意义——以法律概念生成为视角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高圣平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法学杂志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民法典中担保物权的体系重构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张新宝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法制与社会发展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姓名的公法规制及制度完善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杜立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广东社会科学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集体经济组织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成员权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研究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钟维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广东社会科学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期货市场内幕交易</w:t>
            </w:r>
            <w:r w:rsidRPr="0044183B">
              <w:rPr>
                <w:rFonts w:hint="eastAsia"/>
                <w:color w:val="000000"/>
                <w:sz w:val="22"/>
              </w:rPr>
              <w:t>:</w:t>
            </w:r>
            <w:r w:rsidRPr="0044183B">
              <w:rPr>
                <w:rFonts w:hint="eastAsia"/>
                <w:color w:val="000000"/>
                <w:sz w:val="22"/>
              </w:rPr>
              <w:t>理论阐释与比较法分析——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—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兼论我国期货法之内幕交易制度的构建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李琛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华东政法大学学报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论作品定义的立法表述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杨立新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江汉论坛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为同性恋者治疗的人格尊严侵权责任——兼论搜索引擎为同性恋者治疗宣传的虚假广告责任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王欣新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江汉论坛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10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论房地产开发企业破产中的购房者利益保护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hyperlink r:id="rId7" w:tooltip="http://www.cnki.net/kcms/detail/                /kcms/detail/search.aspx?dbcode=CJFD&amp;sfield=au&amp;skey=%e7%8e%8b%e5%a4%99&amp;code=32258688;" w:history="1"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王</w:t>
              </w:r>
              <w:proofErr w:type="gramStart"/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夙</w:t>
              </w:r>
              <w:proofErr w:type="gramEnd"/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内蒙古社会科学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论结婚登记行为的法律性质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hyperlink r:id="rId8" w:tooltip="http://www.cnki.net/kcms/detail/                /kcms/detail/search.aspx?dbcode=CJFD&amp;sfield=au&amp;skey=%e6%af%95%e5%8a%9b%e6%a0%bc%e5%9b%be&amp;code=33159731;" w:history="1"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毕力格图</w:t>
              </w:r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内蒙古社会科学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经济适用住房所有权保留模式探析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王伯潇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left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青海社会科学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对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赌协议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法律规制的路径再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勘</w:t>
            </w:r>
            <w:proofErr w:type="gramEnd"/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钟维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清华法学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期货交易双层标的法律结构论</w:t>
            </w:r>
            <w:r w:rsidRPr="0044183B">
              <w:rPr>
                <w:rFonts w:hint="eastAsia"/>
                <w:color w:val="000000"/>
                <w:sz w:val="22"/>
              </w:rPr>
              <w:t>_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杨立新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求是学刊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债法视角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下的信用卡冒用损害责任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杨立新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求是学刊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我国民法典总则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编应当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规定法例规则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王利明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求是学刊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民法总则的立法思路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000000" w:fill="FFFFFF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夙</w:t>
            </w:r>
            <w:proofErr w:type="gramEnd"/>
          </w:p>
        </w:tc>
        <w:tc>
          <w:tcPr>
            <w:tcW w:w="2207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求索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同一事件中判断死亡先后顺序规则的实务研究——以《继承法》与《保险法》的冲突为视角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hyperlink r:id="rId9" w:tooltip="http://www.cnki.net/kcms/detail/                /kcms/detail/search.aspx?dbcode=CJFD&amp;sfield=au&amp;skey=%e8%b7%af%e7%a3%8a&amp;code=09748749;" w:history="1"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路磊</w:t>
              </w:r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山东社会科学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不动产登记资料的查询主体探讨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杨东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8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P2P</w:t>
            </w:r>
            <w:r w:rsidRPr="0044183B">
              <w:rPr>
                <w:rFonts w:hint="eastAsia"/>
                <w:color w:val="000000"/>
                <w:sz w:val="22"/>
              </w:rPr>
              <w:t>网络借贷平台的异化及其规制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刘俊海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9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全民股东权利与国企治理现代化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钟维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期货市场中央对手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方制度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研究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刘明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社会科学研究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网络虚拟财产权权利客体研究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刘明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现代法学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美国《众筹法案》中集资门户法律制度的构建及其启示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张新宝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现代法学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互联网有害信息的依法综合治理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王利明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现代法学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论民法总则不宜全面规定人格权制度——兼论人格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权独立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成编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高圣平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烟台大学学报（哲学社会科学版）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宅基地制度改革试点的法律逻辑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石佳友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浙江大学学报</w:t>
            </w:r>
            <w:r w:rsidRPr="0044183B">
              <w:rPr>
                <w:rFonts w:hint="eastAsia"/>
                <w:sz w:val="22"/>
              </w:rPr>
              <w:t>(</w:t>
            </w:r>
            <w:r w:rsidRPr="0044183B">
              <w:rPr>
                <w:rFonts w:hint="eastAsia"/>
                <w:sz w:val="22"/>
              </w:rPr>
              <w:t>人文社会科学版</w:t>
            </w:r>
            <w:r w:rsidRPr="0044183B">
              <w:rPr>
                <w:rFonts w:hint="eastAsia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2015</w:t>
            </w:r>
            <w:r w:rsidRPr="0044183B">
              <w:rPr>
                <w:rFonts w:hint="eastAsia"/>
                <w:sz w:val="22"/>
              </w:rPr>
              <w:t>年第</w:t>
            </w:r>
            <w:r w:rsidRPr="0044183B">
              <w:rPr>
                <w:rFonts w:hint="eastAsia"/>
                <w:sz w:val="22"/>
              </w:rPr>
              <w:t>6</w:t>
            </w:r>
            <w:r w:rsidRPr="0044183B">
              <w:rPr>
                <w:rFonts w:hint="eastAsia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法典化的智慧——</w:t>
            </w:r>
            <w:proofErr w:type="gramStart"/>
            <w:r w:rsidRPr="0044183B">
              <w:rPr>
                <w:rFonts w:hint="eastAsia"/>
                <w:sz w:val="22"/>
              </w:rPr>
              <w:t>—</w:t>
            </w:r>
            <w:proofErr w:type="gramEnd"/>
            <w:r w:rsidRPr="0044183B">
              <w:rPr>
                <w:rFonts w:hint="eastAsia"/>
                <w:sz w:val="22"/>
              </w:rPr>
              <w:t>波塔利斯、法哲学与中国民法法典化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黄忠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政法论坛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一个被遗忘的</w:t>
            </w:r>
            <w:r w:rsidRPr="0044183B">
              <w:rPr>
                <w:rFonts w:hint="eastAsia"/>
                <w:color w:val="000000"/>
                <w:sz w:val="22"/>
              </w:rPr>
              <w:t>_</w:t>
            </w:r>
            <w:r w:rsidRPr="0044183B">
              <w:rPr>
                <w:rFonts w:hint="eastAsia"/>
                <w:color w:val="000000"/>
                <w:sz w:val="22"/>
              </w:rPr>
              <w:t>东方经验</w:t>
            </w:r>
            <w:r w:rsidRPr="0044183B">
              <w:rPr>
                <w:rFonts w:hint="eastAsia"/>
                <w:color w:val="000000"/>
                <w:sz w:val="22"/>
              </w:rPr>
              <w:t>_</w:t>
            </w:r>
            <w:r w:rsidRPr="0044183B">
              <w:rPr>
                <w:rFonts w:hint="eastAsia"/>
                <w:color w:val="000000"/>
                <w:sz w:val="22"/>
              </w:rPr>
              <w:t>再论赔礼道歉的法律化</w:t>
            </w:r>
            <w:r w:rsidRPr="0044183B">
              <w:rPr>
                <w:rFonts w:hint="eastAsia"/>
                <w:color w:val="000000"/>
                <w:sz w:val="22"/>
              </w:rPr>
              <w:t>_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王欣新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政治与法律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破产程序与诉讼时效问题研究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石一峰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政治与法律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9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违反信息披露义务责任中的交易因果关系认定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金海军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我国知识产权经典案例统计分析——以《最高人民法院公报》</w:t>
            </w:r>
            <w:r w:rsidRPr="0044183B">
              <w:rPr>
                <w:rFonts w:hint="eastAsia"/>
                <w:color w:val="000000"/>
                <w:sz w:val="22"/>
              </w:rPr>
              <w:t>(1985-2015)</w:t>
            </w:r>
            <w:r w:rsidRPr="0044183B">
              <w:rPr>
                <w:rFonts w:hint="eastAsia"/>
                <w:color w:val="000000"/>
                <w:sz w:val="22"/>
              </w:rPr>
              <w:t>为据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李琛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8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论商标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禁止注册事由概括性条款的解释冲突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刘春田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10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知识产权作为第一财产权利是民法学上的一个发现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张新宝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中国法学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从隐私到个人信息：利益再衡量的理论与制度安排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杨东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中国法学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2015</w:t>
            </w:r>
            <w:r w:rsidRPr="0044183B">
              <w:rPr>
                <w:rFonts w:hint="eastAsia"/>
                <w:sz w:val="22"/>
              </w:rPr>
              <w:t>年第</w:t>
            </w:r>
            <w:r w:rsidRPr="0044183B">
              <w:rPr>
                <w:rFonts w:hint="eastAsia"/>
                <w:sz w:val="22"/>
              </w:rPr>
              <w:t>3</w:t>
            </w:r>
            <w:r w:rsidRPr="0044183B">
              <w:rPr>
                <w:rFonts w:hint="eastAsia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互联网金融风险规制路径</w:t>
            </w:r>
            <w:r w:rsidRPr="0044183B">
              <w:rPr>
                <w:rFonts w:hint="eastAsia"/>
                <w:sz w:val="22"/>
              </w:rPr>
              <w:t>  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王利明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中国法学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全面深化改革中的民法典编纂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林嘉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中国法学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2015</w:t>
            </w:r>
            <w:r w:rsidRPr="0044183B">
              <w:rPr>
                <w:rFonts w:hint="eastAsia"/>
                <w:sz w:val="22"/>
              </w:rPr>
              <w:t>年第</w:t>
            </w:r>
            <w:r w:rsidRPr="0044183B">
              <w:rPr>
                <w:rFonts w:hint="eastAsia"/>
                <w:sz w:val="22"/>
              </w:rPr>
              <w:t>6</w:t>
            </w:r>
            <w:r w:rsidRPr="0044183B">
              <w:rPr>
                <w:rFonts w:hint="eastAsia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退休年龄的法理分析及制度安排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黄忠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中外法学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混合共同担保之内部追偿权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的证立及其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展开——《物权法》第</w:t>
            </w:r>
            <w:r w:rsidRPr="0044183B">
              <w:rPr>
                <w:rFonts w:hint="eastAsia"/>
                <w:color w:val="000000"/>
                <w:sz w:val="22"/>
              </w:rPr>
              <w:t>176</w:t>
            </w:r>
            <w:r w:rsidRPr="0044183B">
              <w:rPr>
                <w:rFonts w:hint="eastAsia"/>
                <w:color w:val="000000"/>
                <w:sz w:val="22"/>
              </w:rPr>
              <w:t>条的解释论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hyperlink r:id="rId10" w:tooltip="http://www.cnki.net/kcms/detail/                /kcms/detail/search.aspx?dbcode=CJFD&amp;sfield=au&amp;skey=%e7%94%b0%e9%87%8e&amp;code=09644930;" w:history="1"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田野</w:t>
              </w:r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中州学刊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民法典中优先权制度的存废取舍问题辨析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任宇飞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重庆大学学报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论居住权的类型及其司法适用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39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西南政法大学</w:t>
            </w:r>
          </w:p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lastRenderedPageBreak/>
              <w:t>汪青松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比较法研究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股份公司股东权利多元化配置的域外借鉴与制度建构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靳羽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比较法研究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名誉侵权“过错”要件的比较研究──基于我国大陆和台湾地区典型判例的分析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吴飞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飞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当代法学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公司担保案件司法裁判路径的偏失与矫正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汪青松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法律科学（西北政法大学学报）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商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事主体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制度建构的理性逻辑及其一般规则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刘小鹏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法律科学（西北政法大学学报）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庭审网络直播与当事人隐私权保护的冲突与平衡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陈咏梅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法商研究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国际知识产权协定之间的冲突与协调——以世贸组织和自由贸易区的知识产权协定／条款为视角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黄汇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法商研究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注册取得商标权制度的观念重塑与制度再造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黄汇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10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商标法中的公共利益及其保护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一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以“微信”商标案为对象的逻辑分析与法理展开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周尚君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制度竞争视角下的地方立法权扩容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吴飞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飞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公司担保合同行为的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最佳行为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范式何以形成——公司越权担保合同效力认定的逆向思维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何伟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侵权法上权益保护模式的比较与镜鉴——兼论违法性展开与限制因素的运用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范雪飞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法学评论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差异与融合</w:t>
            </w:r>
            <w:r w:rsidRPr="0044183B">
              <w:rPr>
                <w:rFonts w:hint="eastAsia"/>
                <w:color w:val="000000"/>
                <w:sz w:val="22"/>
              </w:rPr>
              <w:t>:</w:t>
            </w:r>
            <w:r w:rsidRPr="0044183B">
              <w:rPr>
                <w:rFonts w:hint="eastAsia"/>
                <w:color w:val="000000"/>
                <w:sz w:val="22"/>
              </w:rPr>
              <w:t>最新三大不当得利示范法比较研究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黄汇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法学评论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“山寨”诉求与中国知识产权建设的未来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徐银波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法学研究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2015</w:t>
            </w:r>
            <w:r w:rsidRPr="0044183B">
              <w:rPr>
                <w:rFonts w:hint="eastAsia"/>
                <w:sz w:val="22"/>
              </w:rPr>
              <w:t>年第</w:t>
            </w:r>
            <w:r w:rsidRPr="0044183B">
              <w:rPr>
                <w:rFonts w:hint="eastAsia"/>
                <w:sz w:val="22"/>
              </w:rPr>
              <w:t>3</w:t>
            </w:r>
            <w:r w:rsidRPr="0044183B">
              <w:rPr>
                <w:rFonts w:hint="eastAsia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决议行为效力规则之构造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张建文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法学杂志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8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特殊类型的公共财产</w:t>
            </w:r>
            <w:r w:rsidRPr="0044183B">
              <w:rPr>
                <w:rFonts w:hint="eastAsia"/>
                <w:color w:val="000000"/>
                <w:sz w:val="22"/>
              </w:rPr>
              <w:t>:</w:t>
            </w:r>
            <w:r w:rsidRPr="0044183B">
              <w:rPr>
                <w:rFonts w:hint="eastAsia"/>
                <w:color w:val="000000"/>
                <w:sz w:val="22"/>
              </w:rPr>
              <w:t>寺庙道观产权归属的解释逻辑与理论张力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孙莹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法学杂志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10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我国民法典编纂中民法调整对象的确定与表达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陈苇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甘肃社会科学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论放弃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继承行为不能成为债权人撤销权的标的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hyperlink r:id="rId11" w:tooltip="http://www.cnki.net/kcms/detail/                /kcms/detail/search.aspx?dbcode=CJFD&amp;sfield=au&amp;skey=%e5%88%98%e6%b5%b7%e6%b4%8b&amp;code=31911063;" w:history="1"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刘海洋</w:t>
              </w:r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湖南社会科学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论我国民事公益诉讼之举证责任分配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hyperlink r:id="rId12" w:tooltip="http://www.cnki.net/kcms/detail/                /kcms/detail/search.aspx?dbcode=CJFD&amp;sfield=au&amp;skey=%e5%88%98%e4%ba%91%e7%94%9f&amp;code=10228997;10774586;" w:history="1"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刘云生</w:t>
              </w:r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湖南社会科学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论隐私侵权法律适用——以英国隐私法的发展为参考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梅伟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环球法律评论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民法中意思表示错误的构造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hyperlink r:id="rId13" w:tooltip="http://www.cnki.net/kcms/detail/                /kcms/detail/search.aspx?dbcode=CJFD&amp;sfield=au&amp;skey=%e5%88%98%e8%a1%8c%e5%81%a5&amp;code=32635422;10228859;" w:history="1"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刘行健</w:t>
              </w:r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江淮论坛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对现存“小产权房”分类处置的构想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潘俊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南京农业大学学报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农村土地承包权和经营权分离的实现路径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hyperlink r:id="rId14" w:tooltip="http://www.cnki.net/kcms/detail/                /kcms/detail/search.aspx?dbcode=CJFD&amp;sfield=au&amp;skey=%e9%99%88%e7%a3%8a&amp;code=30146083;" w:history="1"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陈磊</w:t>
              </w:r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内蒙古社会科学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民事证据契约制度类型化构建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汪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世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虎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深圳大学学报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人文社会科学版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实际控制人信义义务的法律机制构建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张力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left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现代法学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侵权责任法中的第三人侵权行为——与杨立新教授商榷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杨青贵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现代法学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集体土地所有权实现的困境及其出路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黎乃忠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现代法学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定金契约要物性的批判与重塑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黄茂钦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现代法学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论基本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公共服务均等化的软法之治——以“治理”维度为研究视角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赵万一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现代法学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中国究竟需要一部什么样的民法典——兼谈民法典中如何处理与商法的关系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hyperlink r:id="rId15" w:tooltip="http://www.cnki.net/kcms/detail/                /kcms/detail/search.aspx?dbcode=CJFD&amp;sfield=au&amp;skey=%e6%9d%9c%e6%b1%9f%e6%b6%8c&amp;code=09183417;" w:history="1"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杜江涌</w:t>
              </w:r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学术界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业主委员会制度的解读与重构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hyperlink r:id="rId16" w:tooltip="http://www.cnki.net/kcms/detail/                /kcms/detail/search.aspx?dbcode=CJFD&amp;sfield=au&amp;skey=%e8%a9%b9%e7%88%b1%e8%90%8d&amp;code=29105466;" w:history="1"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詹爱萍</w:t>
              </w:r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学术论坛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9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挑战与应对</w:t>
            </w:r>
            <w:r w:rsidRPr="0044183B">
              <w:rPr>
                <w:rFonts w:hint="eastAsia"/>
                <w:color w:val="000000"/>
                <w:sz w:val="22"/>
              </w:rPr>
              <w:t>:</w:t>
            </w:r>
            <w:r w:rsidRPr="0044183B">
              <w:rPr>
                <w:rFonts w:hint="eastAsia"/>
                <w:color w:val="000000"/>
                <w:sz w:val="22"/>
              </w:rPr>
              <w:t>网络语境下知识产权的公证保护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郑志峰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政治与法律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8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竞合侵权行为理论的反思与重构——与杨立新教授商榷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邓宏光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商标授权确权程序中的公共利益与不良影响</w:t>
            </w:r>
            <w:r w:rsidRPr="0044183B">
              <w:rPr>
                <w:rFonts w:hint="eastAsia"/>
                <w:color w:val="000000"/>
                <w:sz w:val="22"/>
              </w:rPr>
              <w:t>:</w:t>
            </w:r>
            <w:r w:rsidRPr="0044183B">
              <w:rPr>
                <w:rFonts w:hint="eastAsia"/>
                <w:color w:val="000000"/>
                <w:sz w:val="22"/>
              </w:rPr>
              <w:t>以“微信”案为例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黄汇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8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驰名商标反淡化构成要件的分析与检讨——以欧美相关理论为借鉴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曹伟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9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《著作权法》修改中有关发表权存废的思考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黄细江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录音制品法定许可制度的困境与出路——以著作权基本功能为线索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张玉敏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中国法学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2015</w:t>
            </w:r>
            <w:r w:rsidRPr="0044183B">
              <w:rPr>
                <w:rFonts w:hint="eastAsia"/>
                <w:sz w:val="22"/>
              </w:rPr>
              <w:t>年第</w:t>
            </w:r>
            <w:r w:rsidRPr="0044183B">
              <w:rPr>
                <w:rFonts w:hint="eastAsia"/>
                <w:sz w:val="22"/>
              </w:rPr>
              <w:t>1</w:t>
            </w:r>
            <w:r w:rsidRPr="0044183B">
              <w:rPr>
                <w:rFonts w:hint="eastAsia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注册商标三年不使用撤销制度体系化解读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赵万一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中国社会科学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中国自治型公司法的理论证成及制度实现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林少伟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中外法学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董事异质化对传统董事义务规则的冲击及其法律应对——以代表董事为研究视角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2并列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39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华东政法大学</w:t>
            </w:r>
          </w:p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刘沛佩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安徽大学学报（哲学社会科学版）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非上市公众公司概念拷问下的公司形态改革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王迁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比较法研究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论著作权法中的权利限制条款对外国作品的适用──兼论播放作品法定许可条款的修改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高俊涛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法律科学（西北政法大学学报）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环境救助报酬标的立法模式的选择—从物权到侵权责任的思维转换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王迁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论汇编作品的著作权保护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伍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坚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</w:t>
            </w:r>
            <w:r w:rsidRPr="0044183B">
              <w:rPr>
                <w:rFonts w:hint="eastAsia"/>
                <w:color w:val="000000"/>
                <w:sz w:val="22"/>
              </w:rPr>
              <w:t>P2P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网贷平台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监管的制度构建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罗培新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论商事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裁判的代理成本分析进路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冯静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抽逃出资民事责任的性质及认定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刘风景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7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重要条款单独表决的法理与实施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姚明斌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10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论定金与违约金的适用关系——以《合同法》第</w:t>
            </w:r>
            <w:r w:rsidRPr="0044183B">
              <w:rPr>
                <w:rFonts w:hint="eastAsia"/>
                <w:color w:val="000000"/>
                <w:sz w:val="22"/>
              </w:rPr>
              <w:t>116</w:t>
            </w:r>
            <w:r w:rsidRPr="0044183B">
              <w:rPr>
                <w:rFonts w:hint="eastAsia"/>
                <w:color w:val="000000"/>
                <w:sz w:val="22"/>
              </w:rPr>
              <w:t>条的实务疑点为中心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胡改蓉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PPP</w:t>
            </w:r>
            <w:r w:rsidRPr="0044183B">
              <w:rPr>
                <w:rFonts w:hint="eastAsia"/>
                <w:color w:val="000000"/>
                <w:sz w:val="22"/>
              </w:rPr>
              <w:t>模式中公私利益的冲突与协调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林燕萍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意思自治原则在上海涉外审判中的运用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胡改蓉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法学评论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“资本显著不足”情形下公司法人格否认制度的适用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韩强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违约金担保功能的异化与回归——以对违约金类型的考察为中心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姚明斌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法学研究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2015</w:t>
            </w:r>
            <w:r w:rsidRPr="0044183B">
              <w:rPr>
                <w:rFonts w:hint="eastAsia"/>
                <w:sz w:val="22"/>
              </w:rPr>
              <w:t>年第</w:t>
            </w:r>
            <w:r w:rsidRPr="0044183B">
              <w:rPr>
                <w:rFonts w:hint="eastAsia"/>
                <w:sz w:val="22"/>
              </w:rPr>
              <w:t>3</w:t>
            </w:r>
            <w:r w:rsidRPr="0044183B">
              <w:rPr>
                <w:rFonts w:hint="eastAsia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违约金的类型构造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张璐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华东理工大学学报（社会科学版）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自然资源损害侵权救济局限与拓展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王迁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华东政法大学学报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“技术措施”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概念四辨</w:t>
            </w:r>
            <w:proofErr w:type="gramEnd"/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陈绍玲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华东政法大学学报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论著作权法中的公开传播权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ascii="Times New Roman" w:hAnsi="Times New Roman" w:hint="eastAsia"/>
                <w:color w:val="000000"/>
                <w:sz w:val="22"/>
              </w:rPr>
            </w:pPr>
            <w:r w:rsidRPr="0044183B">
              <w:rPr>
                <w:rFonts w:ascii="Times New Roman" w:hAnsi="Times New Roman"/>
                <w:color w:val="000000"/>
                <w:sz w:val="22"/>
              </w:rPr>
              <w:t>姚明斌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华东政法大学学报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金钱债务迟延违约金的规范互动——以实践分析为基础的解释论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ascii="宋体" w:hAnsi="宋体" w:cs="宋体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曾大鹏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华东政法大学学报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支付密码、单纯交付与票据流通性的法教义学分析——以“</w:t>
            </w: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年度上海金融商事案例</w:t>
            </w:r>
            <w:r w:rsidRPr="0044183B">
              <w:rPr>
                <w:rFonts w:hint="eastAsia"/>
                <w:color w:val="000000"/>
                <w:sz w:val="22"/>
              </w:rPr>
              <w:t>7</w:t>
            </w:r>
            <w:r w:rsidRPr="0044183B">
              <w:rPr>
                <w:rFonts w:hint="eastAsia"/>
                <w:color w:val="000000"/>
                <w:sz w:val="22"/>
              </w:rPr>
              <w:t>”为重点的评释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董春华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华中科技大学学报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输血致害责任归责原则实证研究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hyperlink r:id="rId17" w:tooltip="http://www.cnki.net/kcms/detail/                /kcms/detail/search.aspx?dbcode=CJFD&amp;sfield=au&amp;skey=%e9%bb%84%e8%87%bb&amp;code=33417355;" w:history="1"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黄</w:t>
              </w:r>
              <w:proofErr w:type="gramStart"/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臻</w:t>
              </w:r>
              <w:proofErr w:type="gramEnd"/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宁夏社会科学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双层股权结构实施法律环境的比较分析——以阿里巴巴上市为例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饶雪静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关联企业内劳动关系认定困境与解决路径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肖宇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现代法学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私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募股权基金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管理人信义义务研究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潘亮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学术界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OntheRelationshipoftheOpeningStrategyandtheImbalanceoftheInternalandExternalTradeinChina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hyperlink r:id="rId18" w:tooltip="http://www.cnki.net/kcms/detail/                /kcms/detail/search.aspx?dbcode=CJFD&amp;sfield=au&amp;skey=%e8%b0%a2%e9%9b%aa%e5%87%af&amp;code=" w:history="1"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谢雪凯</w:t>
              </w:r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学术论坛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电影产业融资之困境与出路——以未来著作权质押为视角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孙万怀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政法论坛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慎终如始的民刑推演</w:t>
            </w:r>
            <w:r w:rsidRPr="0044183B">
              <w:rPr>
                <w:rFonts w:hint="eastAsia"/>
                <w:color w:val="000000"/>
                <w:sz w:val="22"/>
              </w:rPr>
              <w:t>_</w:t>
            </w:r>
            <w:r w:rsidRPr="0044183B">
              <w:rPr>
                <w:rFonts w:hint="eastAsia"/>
                <w:color w:val="000000"/>
                <w:sz w:val="22"/>
              </w:rPr>
              <w:t>网络服务提供行为的传播性质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孙宏涛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政治与法律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7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我国《保险法》中不可抗辩条款完善之研究——以《保险法》第</w:t>
            </w:r>
            <w:r w:rsidRPr="0044183B">
              <w:rPr>
                <w:rFonts w:hint="eastAsia"/>
                <w:color w:val="000000"/>
                <w:sz w:val="22"/>
              </w:rPr>
              <w:t>16</w:t>
            </w:r>
            <w:r w:rsidRPr="0044183B">
              <w:rPr>
                <w:rFonts w:hint="eastAsia"/>
                <w:color w:val="000000"/>
                <w:sz w:val="22"/>
              </w:rPr>
              <w:t>条第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款为中心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刘竞元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政治与法律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10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不动产交付占有物权变动效力的证成与其对抗力分析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黄武双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商标申请人与在后使用人利益的冲突与权衡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王迁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10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将知识产权法纳入民法典的思考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张璐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中国地质大学学报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论自然资源财产权利侵害的侵权责任——类型化的视角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李霞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中国法学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2015</w:t>
            </w:r>
            <w:r w:rsidRPr="0044183B">
              <w:rPr>
                <w:rFonts w:hint="eastAsia"/>
                <w:sz w:val="22"/>
              </w:rPr>
              <w:t>年第</w:t>
            </w:r>
            <w:r w:rsidRPr="0044183B">
              <w:rPr>
                <w:rFonts w:hint="eastAsia"/>
                <w:sz w:val="22"/>
              </w:rPr>
              <w:t>2</w:t>
            </w:r>
            <w:r w:rsidRPr="0044183B">
              <w:rPr>
                <w:rFonts w:hint="eastAsia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成年监护制度的现代转向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韩强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中国法学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人格权确认与构造的法律依据</w:t>
            </w:r>
            <w:r w:rsidRPr="0044183B">
              <w:rPr>
                <w:rFonts w:hint="eastAsia"/>
                <w:color w:val="000000"/>
                <w:sz w:val="22"/>
              </w:rPr>
              <w:t> 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丁文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中国法学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2015</w:t>
            </w:r>
            <w:r w:rsidRPr="0044183B">
              <w:rPr>
                <w:rFonts w:hint="eastAsia"/>
                <w:sz w:val="22"/>
              </w:rPr>
              <w:t>年第</w:t>
            </w:r>
            <w:r w:rsidRPr="0044183B">
              <w:rPr>
                <w:rFonts w:hint="eastAsia"/>
                <w:sz w:val="22"/>
              </w:rPr>
              <w:t>3</w:t>
            </w:r>
            <w:r w:rsidRPr="0044183B">
              <w:rPr>
                <w:rFonts w:hint="eastAsia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proofErr w:type="gramStart"/>
            <w:r w:rsidRPr="0044183B">
              <w:rPr>
                <w:rFonts w:hint="eastAsia"/>
                <w:sz w:val="22"/>
              </w:rPr>
              <w:t>论土地</w:t>
            </w:r>
            <w:proofErr w:type="gramEnd"/>
            <w:r w:rsidRPr="0044183B">
              <w:rPr>
                <w:rFonts w:hint="eastAsia"/>
                <w:sz w:val="22"/>
              </w:rPr>
              <w:t>承包权与土地承包经营权的分离</w:t>
            </w:r>
            <w:r w:rsidRPr="0044183B">
              <w:rPr>
                <w:rFonts w:hint="eastAsia"/>
                <w:sz w:val="22"/>
              </w:rPr>
              <w:t> 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郑</w:t>
            </w:r>
            <w:proofErr w:type="gramStart"/>
            <w:r w:rsidRPr="0044183B">
              <w:rPr>
                <w:rFonts w:hint="eastAsia"/>
                <w:sz w:val="22"/>
              </w:rPr>
              <w:t>彧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中国法学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2015</w:t>
            </w:r>
            <w:r w:rsidRPr="0044183B">
              <w:rPr>
                <w:rFonts w:hint="eastAsia"/>
                <w:sz w:val="22"/>
              </w:rPr>
              <w:t>年第</w:t>
            </w:r>
            <w:r w:rsidRPr="0044183B">
              <w:rPr>
                <w:rFonts w:hint="eastAsia"/>
                <w:sz w:val="22"/>
              </w:rPr>
              <w:t>5</w:t>
            </w:r>
            <w:r w:rsidRPr="0044183B">
              <w:rPr>
                <w:rFonts w:hint="eastAsia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股东优先购买权“穿透效力”的适用与限制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程金华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中外法学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四倍利率规则的司法实践与重构——利用实证研究解决规范问题的学术尝试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杨代雄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中外法学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法律行为制度中的积极信赖保护——兼谈我国民法典总则制定中的几个问题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赵文杰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中外法学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论不当得利与法定解除中的价值偿还——以《合同法》第</w:t>
            </w:r>
            <w:r w:rsidRPr="0044183B">
              <w:rPr>
                <w:rFonts w:hint="eastAsia"/>
                <w:color w:val="000000"/>
                <w:sz w:val="22"/>
              </w:rPr>
              <w:t>58</w:t>
            </w:r>
            <w:r w:rsidRPr="0044183B">
              <w:rPr>
                <w:rFonts w:hint="eastAsia"/>
                <w:color w:val="000000"/>
                <w:sz w:val="22"/>
              </w:rPr>
              <w:t>条和第</w:t>
            </w:r>
            <w:r w:rsidRPr="0044183B">
              <w:rPr>
                <w:rFonts w:hint="eastAsia"/>
                <w:color w:val="000000"/>
                <w:sz w:val="22"/>
              </w:rPr>
              <w:t>97</w:t>
            </w:r>
            <w:r w:rsidRPr="0044183B">
              <w:rPr>
                <w:rFonts w:hint="eastAsia"/>
                <w:color w:val="000000"/>
                <w:sz w:val="22"/>
              </w:rPr>
              <w:t>条后段为中心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董春华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重庆大学学报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论产品责任法中的符合强制性标准抗辩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37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北京大学</w:t>
            </w:r>
          </w:p>
          <w:p w:rsidR="00A4137A" w:rsidRPr="0044183B" w:rsidRDefault="00A4137A" w:rsidP="008B4917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法学院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颜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晶晶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比较法研究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报刊出版者权作为邻接权的正当性探析──基于德国《著作权法》第八修正案的思考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8B491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蒋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大兴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比较法研究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论民法典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（民法总则）对商行为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之调整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──透视法观念、法技术与商行为之特殊性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8B491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尹田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比较法研究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人格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权独立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成编的再批评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8B491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蒋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大兴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当代法学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破产程序中的“股转债”——合同法、公司法及破产法的“一揽子竞争”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8B491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邓峰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法律科学（西北政法大学学报）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物权式的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股东间纠纷解决方案——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—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《〈公司法〉司法解释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三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  <w:r w:rsidRPr="0044183B">
              <w:rPr>
                <w:rFonts w:hint="eastAsia"/>
                <w:color w:val="000000"/>
                <w:sz w:val="22"/>
              </w:rPr>
              <w:t>》评析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8B491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蔡元臻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法律科学（西北政法大学学报）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新媒体时代著作权法定许可制度的完善——以“今日头条”事件为切入点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8B491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常鹏翱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论现实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存在与物权行为的无关联性——对相关学理争辩的再辨析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8B491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许德风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论法人董事与代表人董事——兼议董事独立性的界限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8B491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刘剑文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《税收征收管理法》修改的几个基本问题——以纳税人权利保护为中心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8B491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张守文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政府与社会资本合作</w:t>
            </w:r>
            <w:r w:rsidRPr="0044183B">
              <w:rPr>
                <w:rFonts w:hint="eastAsia"/>
                <w:color w:val="000000"/>
                <w:sz w:val="22"/>
              </w:rPr>
              <w:t>(PPP)</w:t>
            </w:r>
            <w:r w:rsidRPr="0044183B">
              <w:rPr>
                <w:rFonts w:hint="eastAsia"/>
                <w:color w:val="000000"/>
                <w:sz w:val="22"/>
              </w:rPr>
              <w:t>的法律保障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8B491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贺剑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夫妻个人财产的婚后增值归属—兼论我国婚后所得共同制的精神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8B491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楼建波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美国处理期货法与证券法之间关系的实践及其启示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8B491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蒋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大兴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法学评论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社团罚抑或合同罚</w:t>
            </w:r>
            <w:r w:rsidRPr="0044183B">
              <w:rPr>
                <w:rFonts w:hint="eastAsia"/>
                <w:color w:val="000000"/>
                <w:sz w:val="22"/>
              </w:rPr>
              <w:t>: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论股东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会对股东之处罚权——以“安盛案”为分析样本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8B491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许德风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破产视角下的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抵销</w:t>
            </w:r>
            <w:proofErr w:type="gramEnd"/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8B491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proofErr w:type="gramStart"/>
            <w:r w:rsidRPr="00B83F5E">
              <w:rPr>
                <w:rFonts w:hint="eastAsia"/>
                <w:sz w:val="22"/>
              </w:rPr>
              <w:t>胡萧力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法学杂志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模糊的清晰</w:t>
            </w:r>
            <w:r w:rsidRPr="0044183B">
              <w:rPr>
                <w:rFonts w:hint="eastAsia"/>
                <w:color w:val="000000"/>
                <w:sz w:val="22"/>
              </w:rPr>
              <w:t>:</w:t>
            </w:r>
            <w:r w:rsidRPr="0044183B">
              <w:rPr>
                <w:rFonts w:hint="eastAsia"/>
                <w:color w:val="000000"/>
                <w:sz w:val="22"/>
              </w:rPr>
              <w:t>农村集体土地所有权概念的再建构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8B491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薛军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法学杂志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民法典编纂与法官“造法”</w:t>
            </w:r>
            <w:r w:rsidRPr="0044183B">
              <w:rPr>
                <w:rFonts w:hint="eastAsia"/>
                <w:color w:val="000000"/>
                <w:sz w:val="22"/>
              </w:rPr>
              <w:t>:</w:t>
            </w:r>
            <w:r w:rsidRPr="0044183B">
              <w:rPr>
                <w:rFonts w:hint="eastAsia"/>
                <w:color w:val="000000"/>
                <w:sz w:val="22"/>
              </w:rPr>
              <w:t>罗马法的经验与启示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8B491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刘银良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法学杂志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7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论契约的由来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8B491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周游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法制与社会发展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近代中国公司法制之形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塑及其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诱因考论——以股权利益调整为线索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8B491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金锦萍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华东政法大学学报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论公益信托之界定及其规范意义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8B491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常鹏翱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清华法学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先抵押后租赁的法律规制</w:t>
            </w:r>
            <w:r w:rsidRPr="0044183B">
              <w:rPr>
                <w:rFonts w:hint="eastAsia"/>
                <w:color w:val="000000"/>
                <w:sz w:val="22"/>
              </w:rPr>
              <w:t>_</w:t>
            </w:r>
            <w:r w:rsidRPr="0044183B">
              <w:rPr>
                <w:rFonts w:hint="eastAsia"/>
                <w:color w:val="000000"/>
                <w:sz w:val="22"/>
              </w:rPr>
              <w:t>以</w:t>
            </w:r>
            <w:r w:rsidRPr="0044183B">
              <w:rPr>
                <w:rFonts w:hint="eastAsia"/>
                <w:color w:val="000000"/>
                <w:sz w:val="22"/>
              </w:rPr>
              <w:t>_</w:t>
            </w:r>
            <w:r w:rsidRPr="0044183B">
              <w:rPr>
                <w:rFonts w:hint="eastAsia"/>
                <w:color w:val="000000"/>
                <w:sz w:val="22"/>
              </w:rPr>
              <w:t>物权法</w:t>
            </w:r>
            <w:r w:rsidRPr="0044183B">
              <w:rPr>
                <w:rFonts w:hint="eastAsia"/>
                <w:color w:val="000000"/>
                <w:sz w:val="22"/>
              </w:rPr>
              <w:t>_</w:t>
            </w:r>
            <w:r w:rsidRPr="0044183B">
              <w:rPr>
                <w:rFonts w:hint="eastAsia"/>
                <w:color w:val="000000"/>
                <w:sz w:val="22"/>
              </w:rPr>
              <w:t>第</w:t>
            </w:r>
            <w:r w:rsidRPr="0044183B">
              <w:rPr>
                <w:rFonts w:hint="eastAsia"/>
                <w:color w:val="000000"/>
                <w:sz w:val="22"/>
              </w:rPr>
              <w:t>190</w:t>
            </w:r>
            <w:r w:rsidRPr="0044183B">
              <w:rPr>
                <w:rFonts w:hint="eastAsia"/>
                <w:color w:val="000000"/>
                <w:sz w:val="22"/>
              </w:rPr>
              <w:t>条第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句为基点的分析</w:t>
            </w:r>
            <w:r w:rsidRPr="0044183B">
              <w:rPr>
                <w:rFonts w:hint="eastAsia"/>
                <w:color w:val="000000"/>
                <w:sz w:val="22"/>
              </w:rPr>
              <w:t>_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8B491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朱大明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清华法学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公司分立方式的构建与选择</w:t>
            </w:r>
            <w:r w:rsidRPr="0044183B">
              <w:rPr>
                <w:rFonts w:hint="eastAsia"/>
                <w:color w:val="000000"/>
                <w:sz w:val="22"/>
              </w:rPr>
              <w:t>_</w:t>
            </w:r>
            <w:r w:rsidRPr="0044183B">
              <w:rPr>
                <w:rFonts w:hint="eastAsia"/>
                <w:color w:val="000000"/>
                <w:sz w:val="22"/>
              </w:rPr>
              <w:t>以中日公司法比较为中心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8B491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蒋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大兴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清华法学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营业转让的规制模型</w:t>
            </w:r>
            <w:r w:rsidRPr="0044183B">
              <w:rPr>
                <w:rFonts w:hint="eastAsia"/>
                <w:color w:val="000000"/>
                <w:sz w:val="22"/>
              </w:rPr>
              <w:t>_</w:t>
            </w:r>
            <w:r w:rsidRPr="0044183B">
              <w:rPr>
                <w:rFonts w:hint="eastAsia"/>
                <w:color w:val="000000"/>
                <w:sz w:val="22"/>
              </w:rPr>
              <w:t>直接规制与功能等值</w:t>
            </w:r>
            <w:r w:rsidRPr="0044183B">
              <w:rPr>
                <w:rFonts w:hint="eastAsia"/>
                <w:color w:val="000000"/>
                <w:sz w:val="22"/>
              </w:rPr>
              <w:t>_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8B491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易继明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清华法学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构建集中统一的知识产权行政管理体制</w:t>
            </w:r>
            <w:r w:rsidRPr="0044183B">
              <w:rPr>
                <w:rFonts w:hint="eastAsia"/>
                <w:color w:val="000000"/>
                <w:sz w:val="22"/>
              </w:rPr>
              <w:t>_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8B491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洪艳蓉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厦门大学学报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哲学社会科学版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公共管理视野下的证券投资者保护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8B491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楼建波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9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股权众筹监管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探索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8B491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邓颖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社会科学研究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卡式保险业务流程的法律性质分析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8B491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秦静云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现代法学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物权请求权制度之存废与民法体系的选择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8B491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蒋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大兴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现代法学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"</w:t>
            </w:r>
            <w:r w:rsidRPr="0044183B">
              <w:rPr>
                <w:rFonts w:hint="eastAsia"/>
                <w:color w:val="000000"/>
                <w:sz w:val="22"/>
              </w:rPr>
              <w:t>合同法</w:t>
            </w:r>
            <w:r w:rsidRPr="0044183B">
              <w:rPr>
                <w:rFonts w:hint="eastAsia"/>
                <w:color w:val="000000"/>
                <w:sz w:val="22"/>
              </w:rPr>
              <w:t>"</w:t>
            </w:r>
            <w:r w:rsidRPr="0044183B">
              <w:rPr>
                <w:rFonts w:hint="eastAsia"/>
                <w:color w:val="000000"/>
                <w:sz w:val="22"/>
              </w:rPr>
              <w:t>的局限</w:t>
            </w:r>
            <w:r w:rsidRPr="0044183B">
              <w:rPr>
                <w:rFonts w:hint="eastAsia"/>
                <w:color w:val="000000"/>
                <w:sz w:val="22"/>
              </w:rPr>
              <w:t>:</w:t>
            </w:r>
            <w:r w:rsidRPr="0044183B">
              <w:rPr>
                <w:rFonts w:hint="eastAsia"/>
                <w:color w:val="000000"/>
                <w:sz w:val="22"/>
              </w:rPr>
              <w:t>资本认缴制下的责任约束——股东私人出资承诺之公开履行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8B491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湛中乐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学海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自媒体时代公众人物言论自由与隐私权的冲突与协调——由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毕福剑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不雅视频事件说开去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8B491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proofErr w:type="gramStart"/>
            <w:r w:rsidRPr="00B83F5E">
              <w:rPr>
                <w:rFonts w:hint="eastAsia"/>
                <w:sz w:val="22"/>
              </w:rPr>
              <w:t>张元鹏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学术界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投资者真的是理性的吗——行为金融学对法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玛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的“市场有效假说”的质疑与挑战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8B491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金印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政治与法律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9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论作为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绝对权侵害的产品自损——兼论“物质同一说”的能与不能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8B491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吴才毓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政治与法律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10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民法典中宗教组织的法人化类型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8B491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刘银良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我国知识产权法院设置问题论证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8B491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薛军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中国法学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中国民法典编纂：观念、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愿景与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思路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8B4917">
            <w:pPr>
              <w:rPr>
                <w:rFonts w:hint="eastAsia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刘燕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中国法学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2015</w:t>
            </w:r>
            <w:r w:rsidRPr="0044183B">
              <w:rPr>
                <w:rFonts w:hint="eastAsia"/>
                <w:sz w:val="22"/>
              </w:rPr>
              <w:t>年第</w:t>
            </w:r>
            <w:r w:rsidRPr="0044183B">
              <w:rPr>
                <w:rFonts w:hint="eastAsia"/>
                <w:sz w:val="22"/>
              </w:rPr>
              <w:t>4</w:t>
            </w:r>
            <w:r w:rsidRPr="0044183B">
              <w:rPr>
                <w:rFonts w:hint="eastAsia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重构“禁止抽逃出资”规则的公司法理基础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8B4917">
            <w:pPr>
              <w:rPr>
                <w:rFonts w:hint="eastAsia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proofErr w:type="gramStart"/>
            <w:r w:rsidRPr="0044183B">
              <w:rPr>
                <w:rFonts w:hint="eastAsia"/>
                <w:sz w:val="22"/>
              </w:rPr>
              <w:t>蒋</w:t>
            </w:r>
            <w:proofErr w:type="gramEnd"/>
            <w:r w:rsidRPr="0044183B">
              <w:rPr>
                <w:rFonts w:hint="eastAsia"/>
                <w:sz w:val="22"/>
              </w:rPr>
              <w:t>大兴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中国法学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2015</w:t>
            </w:r>
            <w:r w:rsidRPr="0044183B">
              <w:rPr>
                <w:rFonts w:hint="eastAsia"/>
                <w:sz w:val="22"/>
              </w:rPr>
              <w:t>年第</w:t>
            </w:r>
            <w:r w:rsidRPr="0044183B">
              <w:rPr>
                <w:rFonts w:hint="eastAsia"/>
                <w:sz w:val="22"/>
              </w:rPr>
              <w:t>6</w:t>
            </w:r>
            <w:r w:rsidRPr="0044183B">
              <w:rPr>
                <w:rFonts w:hint="eastAsia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质疑法定资本制之改革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B83F5E" w:rsidRDefault="00A4137A" w:rsidP="008B491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8B491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8B491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8B491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洪艳蓉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8B491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中外法学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8B491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8B491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公司的信用与评价——以公司债券发行限额的存废为例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36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中国政法大学</w:t>
            </w:r>
          </w:p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胡静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北京理工大学学报（社会科学版）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污染场地修复的行为责任和状态责任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李永军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比较法研究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民法典总则的立法技术及由此决定的内容思考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鄢一美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比较法研究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俄罗斯社会转型与民法法典化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严之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当代法学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代物清偿问题研究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柳经纬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法商研究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论民法典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总则的基本构造—以《中华人民共和国民法通则》为基础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张春丽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信贷资产证券化信息披露的法律进路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柳经纬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民法典编纂中的法人制度重构——以法人责任为核心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任超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网上支付金融消费者权益保护制度的完善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迟颖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10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商品房销售虚假宣传之惩罚性赔偿责任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李建伟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法学评论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有限责任公司的股东除名制度研究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刘然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法学杂志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</w:t>
            </w:r>
            <w:r w:rsidRPr="0044183B">
              <w:rPr>
                <w:rFonts w:hint="eastAsia"/>
                <w:color w:val="000000"/>
                <w:sz w:val="22"/>
              </w:rPr>
              <w:t>P2P</w:t>
            </w:r>
            <w:r w:rsidRPr="0044183B">
              <w:rPr>
                <w:rFonts w:hint="eastAsia"/>
                <w:color w:val="000000"/>
                <w:sz w:val="22"/>
              </w:rPr>
              <w:t>网络借贷平台的法律性质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费安玲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法制与社会发展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论我国民法典编纂活动中的四个关系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张莉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行政法学研究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医疗纠纷与赔偿责任体系建立——法国医疗赔偿制度最新发展及其启示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张光磊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行政法学研究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论巨灾赔偿基金中的特别主事人——以美国“</w:t>
            </w:r>
            <w:r w:rsidRPr="0044183B">
              <w:rPr>
                <w:rFonts w:hint="eastAsia"/>
                <w:color w:val="000000"/>
                <w:sz w:val="22"/>
              </w:rPr>
              <w:t>9.11</w:t>
            </w:r>
            <w:r w:rsidRPr="0044183B">
              <w:rPr>
                <w:rFonts w:hint="eastAsia"/>
                <w:color w:val="000000"/>
                <w:sz w:val="22"/>
              </w:rPr>
              <w:t>基金”和“</w:t>
            </w:r>
            <w:r w:rsidRPr="0044183B">
              <w:rPr>
                <w:rFonts w:hint="eastAsia"/>
                <w:color w:val="000000"/>
                <w:sz w:val="22"/>
              </w:rPr>
              <w:t>BP</w:t>
            </w:r>
            <w:r w:rsidRPr="0044183B">
              <w:rPr>
                <w:rFonts w:hint="eastAsia"/>
                <w:color w:val="000000"/>
                <w:sz w:val="22"/>
              </w:rPr>
              <w:t>基金”为例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陈爱碧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湖南大学学报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房地产经纪合同佣金支付条件规则重构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hyperlink r:id="rId19" w:tooltip="http://www.cnki.net/kcms/detail/                /kcms/detail/search.aspx?dbcode=CJFD&amp;sfield=au&amp;skey=%e5%86%af%e6%99%93%e9%9d%92&amp;code=10468081;" w:history="1"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冯晓青</w:t>
              </w:r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湖南社会科学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企业知识产权战略协同初论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hyperlink r:id="rId20" w:tooltip="http://www.cnki.net/kcms/detail/                /kcms/detail/search.aspx?dbcode=CJFD&amp;sfield=au&amp;skey=%e8%b5%b5%e7%9b%9b%e5%92%8c&amp;code=10469140;27362348;" w:history="1">
              <w:proofErr w:type="gramStart"/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赵盛和</w:t>
              </w:r>
              <w:proofErr w:type="gramEnd"/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湖南社会科学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不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真正连带债务请求权的诉讼形态——以民事程序法与实体法的协调与契合为分析路径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hyperlink r:id="rId21" w:tooltip="http://www.cnki.net/kcms/detail/                /kcms/detail/search.aspx?dbcode=CJFD&amp;sfield=au&amp;skey=%e6%9d%8e%e6%b6%a6%e7%94%9f&amp;code=30405107;09966729;" w:history="1"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李润生</w:t>
              </w:r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湖南社会科学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论我国现行公司资本制度的变迁、定位及未来发展——以</w:t>
            </w: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年《公司法》修改为视角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刘征峰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华中科技大学学报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亲子权利冲突中的利益平衡原则——以欧洲人权法院判例为中心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严之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暨南学报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哲学社会科学版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物之瑕疵担保责任制度的发展及其在我国《合同法》中的定位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郑佳宁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暨南学报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哲学社会科学版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美国经营判断规则在公司收购中的适用——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—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兼论对我国目标公司董事注意义务之启迪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姜川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江西社会科学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民间借贷利率上限的司法规制重塑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000000" w:fill="FFFFFF"/>
            <w:noWrap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000000" w:fill="FFFFFF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李溪鹏</w:t>
            </w:r>
            <w:proofErr w:type="gramEnd"/>
          </w:p>
        </w:tc>
        <w:tc>
          <w:tcPr>
            <w:tcW w:w="2207" w:type="dxa"/>
            <w:shd w:val="clear" w:color="000000" w:fill="FFFFFF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求索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4137A" w:rsidRPr="0044183B" w:rsidRDefault="00A4137A" w:rsidP="00B83F5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投资型保险风险分担的法律规制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徐晓松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天津师范大学学报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我国《公司法》中信义义务的制度缺陷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刘征峰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西北农林科技大学学报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农地“三权分置”改革的私法逻辑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冯晓青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学海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我国传媒产业的知识产权问题及其对策研究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李响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学习与探索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7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比较法视野下的转基因食品标识制度研究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鄂昱州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学习与探索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著作权合理使用制度法律性质探究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李曙光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政法论坛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新股发行注册制改革的若干重大问题探讨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李东方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政法论坛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上市公司收购监管制度完善研究</w:t>
            </w:r>
            <w:r w:rsidRPr="0044183B">
              <w:rPr>
                <w:rFonts w:hint="eastAsia"/>
                <w:color w:val="000000"/>
                <w:sz w:val="22"/>
              </w:rPr>
              <w:t>_</w:t>
            </w:r>
            <w:r w:rsidRPr="0044183B">
              <w:rPr>
                <w:rFonts w:hint="eastAsia"/>
                <w:color w:val="000000"/>
                <w:sz w:val="22"/>
              </w:rPr>
              <w:t>兼评</w:t>
            </w:r>
            <w:r w:rsidRPr="0044183B">
              <w:rPr>
                <w:rFonts w:hint="eastAsia"/>
                <w:color w:val="000000"/>
                <w:sz w:val="22"/>
              </w:rPr>
              <w:t>_</w:t>
            </w:r>
            <w:r w:rsidRPr="0044183B">
              <w:rPr>
                <w:rFonts w:hint="eastAsia"/>
                <w:color w:val="000000"/>
                <w:sz w:val="22"/>
              </w:rPr>
              <w:t>证券法</w:t>
            </w:r>
            <w:r w:rsidRPr="0044183B">
              <w:rPr>
                <w:rFonts w:hint="eastAsia"/>
                <w:color w:val="000000"/>
                <w:sz w:val="22"/>
              </w:rPr>
              <w:t>_</w:t>
            </w:r>
            <w:r w:rsidRPr="0044183B">
              <w:rPr>
                <w:rFonts w:hint="eastAsia"/>
                <w:color w:val="000000"/>
                <w:sz w:val="22"/>
              </w:rPr>
              <w:t>修订草案</w:t>
            </w:r>
            <w:r w:rsidRPr="0044183B">
              <w:rPr>
                <w:rFonts w:hint="eastAsia"/>
                <w:color w:val="000000"/>
                <w:sz w:val="22"/>
              </w:rPr>
              <w:t>_</w:t>
            </w:r>
            <w:r w:rsidRPr="0044183B">
              <w:rPr>
                <w:rFonts w:hint="eastAsia"/>
                <w:color w:val="000000"/>
                <w:sz w:val="22"/>
              </w:rPr>
              <w:t>第五章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程泽时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政法论坛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民初中国金融市场的司法调适</w:t>
            </w:r>
            <w:r w:rsidRPr="0044183B">
              <w:rPr>
                <w:rFonts w:hint="eastAsia"/>
                <w:color w:val="000000"/>
                <w:sz w:val="22"/>
              </w:rPr>
              <w:t>_</w:t>
            </w:r>
            <w:r w:rsidRPr="0044183B">
              <w:rPr>
                <w:rFonts w:hint="eastAsia"/>
                <w:color w:val="000000"/>
                <w:sz w:val="22"/>
              </w:rPr>
              <w:t>以买空卖空的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限缩解释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与适用为视角</w:t>
            </w:r>
            <w:r w:rsidRPr="0044183B">
              <w:rPr>
                <w:rFonts w:hint="eastAsia"/>
                <w:color w:val="000000"/>
                <w:sz w:val="22"/>
              </w:rPr>
              <w:t>_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尹志强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政法论坛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论与有过失的属性及适用范围</w:t>
            </w:r>
            <w:r w:rsidRPr="0044183B">
              <w:rPr>
                <w:rFonts w:hint="eastAsia"/>
                <w:color w:val="000000"/>
                <w:sz w:val="22"/>
              </w:rPr>
              <w:t>_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金眉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政法论坛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论通谋虚伪结婚的法律效力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李捷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论网络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环境下的著作权默示许可制度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高君宇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中国地质大学学报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盗采之矿产品的性质及其私法救济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于飞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中国社会科学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B83F5E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B83F5E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公序良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俗原则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与诚实信用原则的区分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29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吉林大学</w:t>
            </w:r>
          </w:p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法学院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王国柱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大连理工大学学报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多数人侵权视野下的知识产权间接侵权制度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张丹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丹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当代法学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影视节目名称的法律保护路径探析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王国柱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当代法学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著作权“选择退出”默示许可的制度解析与立法构造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王艳梅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当代法学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论票据关系对原因关系之影响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齐明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当代法学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我国破产原因制度的反思与完善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王国柱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东北大学学报（社会科学版）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我国知识产权间接侵权制度的立法构造——兼论知识产权间接侵权与多数人侵权的差异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郑倩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东北师大学报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析学社会科学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父母法定继承顺位的立法论证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张艳梅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东北师大学报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析学社会科学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利益平衡视角下知识产权全球治理的局限与突破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王明文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东北师大学报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析学社会科学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论居住权的物权法保护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齐明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东北师大学报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析学社会科学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论我国破产程序转换与债权人后续重整申请权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李国强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法律科学（西北政法大学学报）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论农地流转中“三权分置”的法律关系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陈兵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8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汽车行业价格垄断协议违法性认定与法律治理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朱广新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土地承包权与经营权分离的政策意蕴与法制完善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蔡立东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“平等主体关系说”的弃与留——未来《民法典》调整对象条款之抉择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蔡立东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承包权与经营权分置的法构造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王敬礼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法学杂志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论意思表示的司法解释、方法及其规则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郭栋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法制与社会发展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中国民法典制定的法哲学反思——第七届全国部门法哲学研讨会综述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张文显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法制与社会发展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制定一部</w:t>
            </w:r>
            <w:r w:rsidRPr="0044183B">
              <w:rPr>
                <w:rFonts w:hint="eastAsia"/>
                <w:color w:val="000000"/>
                <w:sz w:val="22"/>
              </w:rPr>
              <w:t>21</w:t>
            </w:r>
            <w:r w:rsidRPr="0044183B">
              <w:rPr>
                <w:rFonts w:hint="eastAsia"/>
                <w:color w:val="000000"/>
                <w:sz w:val="22"/>
              </w:rPr>
              <w:t>世纪的中国民法典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hyperlink r:id="rId22" w:tooltip="http://www.cnki.net/kcms/detail/                /kcms/detail/search.aspx?dbcode=CJFD&amp;sfield=au&amp;skey=%e6%9d%8e%e5%bb%ba%e5%8d%8e&amp;code=07675995;32496722;23156917;" w:history="1"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李建华</w:t>
              </w:r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河南社会科学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9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论民法典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“提取公因式”的立法技术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胡晓静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环球法律评论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论股东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优先购买权的效力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陈兵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江西社会科学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信息化背景下我国消费者保护法律模式的升级——新《消费者权益保护法》的视角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000000" w:fill="FFFFFF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张艳梅</w:t>
            </w:r>
          </w:p>
        </w:tc>
        <w:tc>
          <w:tcPr>
            <w:tcW w:w="2207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求索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知识产权全球治理的现实困境与路径建构——以传统知识保护为研究视角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hyperlink r:id="rId23" w:tooltip="http://www.cnki.net/kcms/detail/                /kcms/detail/search.aspx?dbcode=CJFD&amp;sfield=au&amp;skey=%e6%96%b9%e5%b2%a9&amp;code=10869228;10964805;" w:history="1"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方岩</w:t>
              </w:r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山东社会科学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双重交付下的“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一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房二卖”问题研究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郑倩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山东社会科学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法律解释视角下抵押物转让的效力——对《物权法》第</w:t>
            </w:r>
            <w:r w:rsidRPr="0044183B">
              <w:rPr>
                <w:rFonts w:hint="eastAsia"/>
                <w:color w:val="000000"/>
                <w:sz w:val="22"/>
              </w:rPr>
              <w:t>191</w:t>
            </w:r>
            <w:r w:rsidRPr="0044183B">
              <w:rPr>
                <w:rFonts w:hint="eastAsia"/>
                <w:color w:val="000000"/>
                <w:sz w:val="22"/>
              </w:rPr>
              <w:t>条的新诠释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hyperlink r:id="rId24" w:tooltip="http://www.cnki.net/kcms/detail/                /kcms/detail/search.aspx?dbcode=CJFD&amp;sfield=au&amp;skey=%e9%a9%ac%e6%96%b0%e5%bd%a6&amp;code=07678544;31446495;" w:history="1"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马新彦</w:t>
              </w:r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山东社会科学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浮动抵押制度的价值冲突与解决——以我国浮动抵押制度的全新阐释为目的的研究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李洪祥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社会科学战线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我国离婚率上升的特点及其法律对策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刘小平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学习与探索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新兴权利的证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成及其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基础——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—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以“安宁死亡权”为个例的分析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朱振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浙江社会科学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论悔捐行为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的无责理由、责任要件与风险防范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霍海红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中外法学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论共同危险行为规则之无因果关系免责——以《侵权责任法》第</w:t>
            </w:r>
            <w:r w:rsidRPr="0044183B">
              <w:rPr>
                <w:rFonts w:hint="eastAsia"/>
                <w:color w:val="000000"/>
                <w:sz w:val="22"/>
              </w:rPr>
              <w:t>10</w:t>
            </w:r>
            <w:r w:rsidRPr="0044183B">
              <w:rPr>
                <w:rFonts w:hint="eastAsia"/>
                <w:color w:val="000000"/>
                <w:sz w:val="22"/>
              </w:rPr>
              <w:t>条之解释为中心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26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中南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财经政法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大学</w:t>
            </w:r>
          </w:p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lastRenderedPageBreak/>
              <w:t>张红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法商研究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民法典之外的民法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法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陈会林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婚约制存废的伦理法理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考量</w:t>
            </w:r>
            <w:proofErr w:type="gramEnd"/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熊琦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著作权法定许可制度溯源与移植反思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马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一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德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论生产者的产品后续安全保障义务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吴汉东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8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试论“实质性相似</w:t>
            </w:r>
            <w:r w:rsidRPr="0044183B">
              <w:rPr>
                <w:rFonts w:hint="eastAsia"/>
                <w:color w:val="000000"/>
                <w:sz w:val="22"/>
              </w:rPr>
              <w:t>+</w:t>
            </w:r>
            <w:r w:rsidRPr="0044183B">
              <w:rPr>
                <w:rFonts w:hint="eastAsia"/>
                <w:color w:val="000000"/>
                <w:sz w:val="22"/>
              </w:rPr>
              <w:t>接触”的侵权认定规则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张红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法人名誉权保护中的利益平衡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麻昌华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法学评论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论法的民族性与我国继承法的修改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冯兴俊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法学评论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我国租约转让与租赁物转租制度的完善——兼论我国《合同法》第</w:t>
            </w:r>
            <w:r w:rsidRPr="0044183B">
              <w:rPr>
                <w:rFonts w:hint="eastAsia"/>
                <w:color w:val="000000"/>
                <w:sz w:val="22"/>
              </w:rPr>
              <w:t>224</w:t>
            </w:r>
            <w:r w:rsidRPr="0044183B">
              <w:rPr>
                <w:rFonts w:hint="eastAsia"/>
                <w:color w:val="000000"/>
                <w:sz w:val="22"/>
              </w:rPr>
              <w:t>条的修改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吴汉东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法制与社会发展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知识产权“入典”与民法典“财产权总则”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雷兴虎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甘肃社会科学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公司资本制度改革：现实评价与未来走向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王欢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海南大学学报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人文社会科学版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医师责任保险责任触发机制之疑义释明与适用前景探析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hyperlink r:id="rId25" w:tooltip="http://www.cnki.net/kcms/detail/                /kcms/detail/search.aspx?dbcode=CJFD&amp;sfield=au&amp;skey=%e5%be%90%e4%bc%9f%e5%8a%9f&amp;code=10472084;33083195;" w:history="1"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徐伟功</w:t>
              </w:r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湖南社会科学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我国融资租赁交易中出租方的法律地位探析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胡开忠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华东政法大学学报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论著作权延伸集体管理的适用范围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伍治良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江西社会科学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10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系统治理视野下遗失物追回的立法局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限及其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重构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雷兴虎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社会科学战线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8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民法典编纂背景下财团抵押权制度研究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王天雁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深圳大学学报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人文社会科学版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公共物品供给视角下自然资源国家所有权的限制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ascii="Times New Roman" w:hAnsi="Times New Roman" w:hint="eastAsia"/>
                <w:color w:val="000000"/>
                <w:sz w:val="22"/>
              </w:rPr>
            </w:pPr>
            <w:proofErr w:type="gramStart"/>
            <w:r w:rsidRPr="0044183B">
              <w:rPr>
                <w:rFonts w:ascii="Times New Roman" w:hAnsi="Times New Roman"/>
                <w:color w:val="000000"/>
                <w:sz w:val="22"/>
              </w:rPr>
              <w:t>麻昌华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left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新疆大学学报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哲学·人文社会科学版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嗣后补正合同之效力——以违章建筑物租赁合同为视角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ascii="宋体" w:hAnsi="宋体" w:cs="宋体"/>
                <w:color w:val="000000"/>
                <w:sz w:val="22"/>
              </w:rPr>
            </w:pPr>
            <w:hyperlink r:id="rId26" w:tooltip="http://www.cnki.net/kcms/detail/                /kcms/detail/search.aspx?dbcode=CJFD&amp;sfield=au&amp;skey=%e6%9d%a8%e6%99%93%e9%9d%99&amp;code=32043607;24749410;" w:history="1"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杨晓静</w:t>
              </w:r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学术论坛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知识产权保护对我国出口贸易的影响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hyperlink r:id="rId27" w:tooltip="http://www.cnki.net/kcms/detail/                /kcms/detail/search.aspx?dbcode=CJFD&amp;sfield=au&amp;skey=%e5%bc%a0%e9%a2%96&amp;code=10472296;" w:history="1"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张颖</w:t>
              </w:r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学习与实践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9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论出版者信息网络传播权的建立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高飞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烟台大学学报（哲学社会科学版）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土地承包经营权流转的困境与对策探析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黄勇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政法论坛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知识产权资产证券化法律风险防范机制之研究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黄志慧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政法论坛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国际人格权侵权法律适用问题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之司法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协调</w:t>
            </w:r>
            <w:r w:rsidRPr="0044183B">
              <w:rPr>
                <w:rFonts w:hint="eastAsia"/>
                <w:color w:val="000000"/>
                <w:sz w:val="22"/>
              </w:rPr>
              <w:t>_</w:t>
            </w:r>
            <w:r w:rsidRPr="0044183B">
              <w:rPr>
                <w:rFonts w:hint="eastAsia"/>
                <w:color w:val="000000"/>
                <w:sz w:val="22"/>
              </w:rPr>
              <w:t>从欧盟到中国</w:t>
            </w:r>
            <w:r w:rsidRPr="0044183B">
              <w:rPr>
                <w:rFonts w:hint="eastAsia"/>
                <w:color w:val="000000"/>
                <w:sz w:val="22"/>
              </w:rPr>
              <w:t>_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张钦坤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反不正当竞争法一般条款适用的逻辑分析——以新型互联网不正当竞争案件为例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温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世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扬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中国法学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集体经营性建设用地“同等入市”的法制革新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张红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中国社会科学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论国家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政策作为民法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法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冯春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中国社会科学院研究生院学报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论体育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赛事转播权的多重知识产权保护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25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Default="00A4137A" w:rsidP="004112B7">
            <w:pPr>
              <w:rPr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清华大学</w:t>
            </w:r>
          </w:p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法学院</w:t>
            </w:r>
          </w:p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hyperlink r:id="rId28" w:tooltip="http://www.cnki.net/kcms/detail/                /kcms/detail/search.aspx?dbcode=CJFD&amp;sfield=au&amp;skey=%e5%be%90%e5%8c%96%e8%80%bf&amp;code=33801935;" w:history="1">
              <w:proofErr w:type="gramStart"/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徐化耿</w:t>
              </w:r>
              <w:proofErr w:type="gramEnd"/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北京社会科学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保证金账户担保的法律性质再认识——以《担保法司法解释》第</w:t>
            </w:r>
            <w:r w:rsidRPr="0044183B">
              <w:rPr>
                <w:rFonts w:hint="eastAsia"/>
                <w:color w:val="000000"/>
                <w:sz w:val="22"/>
              </w:rPr>
              <w:t>85</w:t>
            </w:r>
            <w:r w:rsidRPr="0044183B">
              <w:rPr>
                <w:rFonts w:hint="eastAsia"/>
                <w:color w:val="000000"/>
                <w:sz w:val="22"/>
              </w:rPr>
              <w:t>条为切入点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韩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世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远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比较法研究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《国际商事合同通则》与中国合同法的发展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程啸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比较法研究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担保物权人物上代位权实现程序的建构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程啸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法律科学（西北政法大学学报）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论未来我国民法典中损害赔偿法的体系建构与完善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崔建远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法商研究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论法律行为或其条款附条件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王洪亮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违约金酌减规则论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程啸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法学评论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论侵权法上的第三人行为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蒋舸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著作权法与专利法中“惩罚性赔偿”之非惩罚性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崔建远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法学杂志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7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附解除条件不同于合同解除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尚连杰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华东政法大学学报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“知假买假”的效果证成与文本分析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殷安军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华东政法大学学报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论违约救济方式选择后的可变更性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于韫珩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环球法律评论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违约责任中的信赖利益赔偿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汪洋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环球法律评论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土地物权规范体系的历史基础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崔建远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吉林大学社会科学学报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论合同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目的及其不能实现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程啸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暨南学报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哲学社会科学版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婚内财产分割协议、夫妻财产制契约的效力与不动产物权变动——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—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“唐某诉李某某、唐某乙法定继承纠纷案”评析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崔建远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江汉论坛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违约金的边缘问题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崔建远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求是学刊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民法总则如何反映民事权利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王天玉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8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工资的对价学说及其法律解释力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梁上上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现代法学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论股东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强制盈余分配请求权——兼评“河南思维自动化设备有限公司与胡克盈余分配纠纷案”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张永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政治与法律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擅自处分共有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物合同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的效力设计——基于司法裁判的解释论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陈卫佐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政治与法律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7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处分行为理论之正本清源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崔建远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政治与法律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“担保”辨——基于担保泛化弊端严重的思考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崔国斌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商标挟持与注册商标权的限制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冯术杰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网络服务提供者的商标侵权责任认定——兼论《侵权责任法》第</w:t>
            </w:r>
            <w:r w:rsidRPr="0044183B">
              <w:rPr>
                <w:rFonts w:hint="eastAsia"/>
                <w:color w:val="000000"/>
                <w:sz w:val="22"/>
              </w:rPr>
              <w:t>36</w:t>
            </w:r>
            <w:r w:rsidRPr="0044183B">
              <w:rPr>
                <w:rFonts w:hint="eastAsia"/>
                <w:color w:val="000000"/>
                <w:sz w:val="22"/>
              </w:rPr>
              <w:t>条及其适用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梁上上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中外法学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未出资股东对公司债权人的补充赔偿责任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19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中国社会科学院</w:t>
            </w:r>
          </w:p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王壮壮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东南大学学报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哲学社会科学版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从工伤事故中谈第三人民事侵权责任与工伤保险责任的竞合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王艺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法商研究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涉外合同最密切联系条款下的裁量权滥用及其控制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冉昊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论“义务人的知晓”对物权、债权二元区分的改善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窦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海阳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《侵权责任法》中“高度危险”的判断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刘明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论私募股权众筹中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公开宣传规则的调整路径——兼评《私募股权众筹融资管理办法（试行）》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孙宪忠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法学研究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2015</w:t>
            </w:r>
            <w:r w:rsidRPr="0044183B">
              <w:rPr>
                <w:rFonts w:hint="eastAsia"/>
                <w:sz w:val="22"/>
              </w:rPr>
              <w:t>年第</w:t>
            </w:r>
            <w:r w:rsidRPr="0044183B">
              <w:rPr>
                <w:rFonts w:hint="eastAsia"/>
                <w:sz w:val="22"/>
              </w:rPr>
              <w:t>6</w:t>
            </w:r>
            <w:r w:rsidRPr="0044183B">
              <w:rPr>
                <w:rFonts w:hint="eastAsia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民法典总则编“法律行为”一</w:t>
            </w:r>
            <w:proofErr w:type="gramStart"/>
            <w:r w:rsidRPr="0044183B">
              <w:rPr>
                <w:rFonts w:hint="eastAsia"/>
                <w:sz w:val="22"/>
              </w:rPr>
              <w:t>章学者</w:t>
            </w:r>
            <w:proofErr w:type="gramEnd"/>
            <w:r w:rsidRPr="0044183B">
              <w:rPr>
                <w:rFonts w:hint="eastAsia"/>
                <w:sz w:val="22"/>
              </w:rPr>
              <w:t>建议稿的编写说明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8B4917">
              <w:rPr>
                <w:rFonts w:hint="eastAsia"/>
                <w:sz w:val="22"/>
              </w:rPr>
              <w:t>陈甦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法学杂志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论民法典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形成机制的时代性与科学性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管育鹰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华东政法大学学报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我国著作权法定许可制度的反思与重构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冉昊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华东政法大学学报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法经济学中的“财产权”怎么了</w:t>
            </w:r>
            <w:r w:rsidRPr="0044183B">
              <w:rPr>
                <w:rFonts w:hint="eastAsia"/>
                <w:color w:val="000000"/>
                <w:sz w:val="22"/>
              </w:rPr>
              <w:t>?</w:t>
            </w:r>
            <w:r w:rsidRPr="0044183B">
              <w:rPr>
                <w:rFonts w:hint="eastAsia"/>
                <w:color w:val="000000"/>
                <w:sz w:val="22"/>
              </w:rPr>
              <w:t>——一个民法学人的困惑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陈甦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环球法律评论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2015</w:t>
            </w:r>
            <w:r w:rsidRPr="0044183B">
              <w:rPr>
                <w:rFonts w:hint="eastAsia"/>
                <w:sz w:val="22"/>
              </w:rPr>
              <w:t>年第</w:t>
            </w:r>
            <w:r w:rsidRPr="0044183B">
              <w:rPr>
                <w:rFonts w:hint="eastAsia"/>
                <w:sz w:val="22"/>
              </w:rPr>
              <w:t>1</w:t>
            </w:r>
            <w:r w:rsidRPr="0044183B">
              <w:rPr>
                <w:rFonts w:hint="eastAsia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资本信用与资产信用的学说分析及规范分野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冉昊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环球法律评论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论权利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的“相对性”及其在当代中国的应用──来自英美财产法的启示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姚佳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环球法律评论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“国家所有权性质与行使机制完善”学术研讨会综述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廖凡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环球法律评论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美国海外金融账户及资产报告规则的演进与发展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李明德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江苏社会科学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商标、商标权与市场竞争——商标法几个基本理论问题新探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窦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海阳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南京大学学报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哲学</w:t>
            </w:r>
            <w:r w:rsidRPr="0044183B">
              <w:rPr>
                <w:rFonts w:hint="eastAsia"/>
                <w:color w:val="000000"/>
                <w:sz w:val="22"/>
              </w:rPr>
              <w:t>.</w:t>
            </w:r>
            <w:r w:rsidRPr="0044183B">
              <w:rPr>
                <w:rFonts w:hint="eastAsia"/>
                <w:color w:val="000000"/>
                <w:sz w:val="22"/>
              </w:rPr>
              <w:t>人文科学</w:t>
            </w:r>
            <w:r w:rsidRPr="0044183B">
              <w:rPr>
                <w:rFonts w:hint="eastAsia"/>
                <w:color w:val="000000"/>
                <w:sz w:val="22"/>
              </w:rPr>
              <w:t>.</w:t>
            </w:r>
            <w:r w:rsidRPr="0044183B">
              <w:rPr>
                <w:rFonts w:hint="eastAsia"/>
                <w:color w:val="000000"/>
                <w:sz w:val="22"/>
              </w:rPr>
              <w:t>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人格权规范的属性与表达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窦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海阳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现代法学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法院对医务人员过失判断依据之辨析——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—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以《侵权责任法》施行以来相关判决为主要考察对象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杨延超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8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与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微信平台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有关的著作权问题研究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李明德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10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关于反不正当竞争法的几点思考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陈绍玲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论网络中设链行为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的法律定性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1</w:t>
            </w:r>
            <w:r>
              <w:rPr>
                <w:rFonts w:ascii="宋体" w:hAnsi="宋体"/>
                <w:b/>
                <w:sz w:val="22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18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浙江大学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叶良芳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7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代购境外仿制药行为的定性分析——兼评“杭癌药代购第一案”的不起诉决定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王骏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财产权区分制与财产罪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法益观</w:t>
            </w:r>
            <w:proofErr w:type="gramEnd"/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施鸿鹏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自然债务旳体系构成：形成、性质与效力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proofErr w:type="gramStart"/>
            <w:r w:rsidRPr="0044183B">
              <w:rPr>
                <w:rFonts w:hint="eastAsia"/>
                <w:sz w:val="22"/>
              </w:rPr>
              <w:t>陆青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法学研究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2015</w:t>
            </w:r>
            <w:r w:rsidRPr="0044183B">
              <w:rPr>
                <w:rFonts w:hint="eastAsia"/>
                <w:sz w:val="22"/>
              </w:rPr>
              <w:t>年第</w:t>
            </w:r>
            <w:r w:rsidRPr="0044183B">
              <w:rPr>
                <w:rFonts w:hint="eastAsia"/>
                <w:sz w:val="22"/>
              </w:rPr>
              <w:t>3</w:t>
            </w:r>
            <w:r w:rsidRPr="0044183B">
              <w:rPr>
                <w:rFonts w:hint="eastAsia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以房抵债协议的法理分析——《最高人民法院公报》载“朱俊芳案”评释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周江洪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法制与社会发展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论民法典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透明度的实现及其障碍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李有星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甘肃社会科学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温州金改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的制度创新及其完善——以我国首部地方性金融法规为视角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陆青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华东政法大学学报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论法定解除事由的规范体系——以一般规范与特别规范的关系为中心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周江洪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华东政法大学学报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法制化途中的人工胚胎法律地位——日本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法状况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及其学说简评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何怀文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华东政法大学学报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版式设计的著作权法保护</w:t>
            </w:r>
            <w:r w:rsidRPr="0044183B">
              <w:rPr>
                <w:rFonts w:hint="eastAsia"/>
                <w:color w:val="000000"/>
                <w:sz w:val="22"/>
              </w:rPr>
              <w:t>:</w:t>
            </w:r>
            <w:r w:rsidRPr="0044183B">
              <w:rPr>
                <w:rFonts w:hint="eastAsia"/>
                <w:color w:val="000000"/>
                <w:sz w:val="22"/>
              </w:rPr>
              <w:t>排版劳动与审美表达——兼评吉林美术出版社诉海南出版社再审案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郑观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环球法律评论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2015</w:t>
            </w:r>
            <w:r w:rsidRPr="0044183B">
              <w:rPr>
                <w:rFonts w:hint="eastAsia"/>
                <w:sz w:val="22"/>
              </w:rPr>
              <w:t>年第</w:t>
            </w:r>
            <w:r w:rsidRPr="0044183B">
              <w:rPr>
                <w:rFonts w:hint="eastAsia"/>
                <w:sz w:val="22"/>
              </w:rPr>
              <w:t>1</w:t>
            </w:r>
            <w:r w:rsidRPr="0044183B">
              <w:rPr>
                <w:rFonts w:hint="eastAsia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欧美主要国家上市公司董事薪酬制度之变迁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王冠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玺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求是学刊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法律行为、民事行为、民事法律行为概念辨析——及对民法总则制定的启示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刘洋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学习与探索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患者生存机会丧失的侵权法救济及其界限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何怀文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浙江大学学报</w:t>
            </w:r>
            <w:r w:rsidRPr="0044183B">
              <w:rPr>
                <w:rFonts w:hint="eastAsia"/>
                <w:sz w:val="22"/>
              </w:rPr>
              <w:t>(</w:t>
            </w:r>
            <w:r w:rsidRPr="0044183B">
              <w:rPr>
                <w:rFonts w:hint="eastAsia"/>
                <w:sz w:val="22"/>
              </w:rPr>
              <w:t>人文社会科学版</w:t>
            </w:r>
            <w:r w:rsidRPr="0044183B">
              <w:rPr>
                <w:rFonts w:hint="eastAsia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2015</w:t>
            </w:r>
            <w:r w:rsidRPr="0044183B">
              <w:rPr>
                <w:rFonts w:hint="eastAsia"/>
                <w:sz w:val="22"/>
              </w:rPr>
              <w:t>年第</w:t>
            </w:r>
            <w:r w:rsidRPr="0044183B">
              <w:rPr>
                <w:rFonts w:hint="eastAsia"/>
                <w:sz w:val="22"/>
              </w:rPr>
              <w:t>2</w:t>
            </w:r>
            <w:r w:rsidRPr="0044183B">
              <w:rPr>
                <w:rFonts w:hint="eastAsia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我国知识产权停止侵害请求权限制的法律原则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proofErr w:type="gramStart"/>
            <w:r w:rsidRPr="0044183B">
              <w:rPr>
                <w:rFonts w:hint="eastAsia"/>
                <w:sz w:val="22"/>
              </w:rPr>
              <w:t>吴勇敏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浙江大学学报</w:t>
            </w:r>
            <w:r w:rsidRPr="0044183B">
              <w:rPr>
                <w:rFonts w:hint="eastAsia"/>
                <w:sz w:val="22"/>
              </w:rPr>
              <w:t>(</w:t>
            </w:r>
            <w:r w:rsidRPr="0044183B">
              <w:rPr>
                <w:rFonts w:hint="eastAsia"/>
                <w:sz w:val="22"/>
              </w:rPr>
              <w:t>人文社会科学版</w:t>
            </w:r>
            <w:r w:rsidRPr="0044183B">
              <w:rPr>
                <w:rFonts w:hint="eastAsia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2015</w:t>
            </w:r>
            <w:r w:rsidRPr="0044183B">
              <w:rPr>
                <w:rFonts w:hint="eastAsia"/>
                <w:sz w:val="22"/>
              </w:rPr>
              <w:t>年第</w:t>
            </w:r>
            <w:r w:rsidRPr="0044183B">
              <w:rPr>
                <w:rFonts w:hint="eastAsia"/>
                <w:sz w:val="22"/>
              </w:rPr>
              <w:t>2</w:t>
            </w:r>
            <w:r w:rsidRPr="0044183B">
              <w:rPr>
                <w:rFonts w:hint="eastAsia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彩票合同新解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李有星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浙江大学学报</w:t>
            </w:r>
            <w:r w:rsidRPr="0044183B">
              <w:rPr>
                <w:rFonts w:hint="eastAsia"/>
                <w:sz w:val="22"/>
              </w:rPr>
              <w:t>(</w:t>
            </w:r>
            <w:r w:rsidRPr="0044183B">
              <w:rPr>
                <w:rFonts w:hint="eastAsia"/>
                <w:sz w:val="22"/>
              </w:rPr>
              <w:t>人文社会科学版</w:t>
            </w:r>
            <w:r w:rsidRPr="0044183B">
              <w:rPr>
                <w:rFonts w:hint="eastAsia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2015</w:t>
            </w:r>
            <w:r w:rsidRPr="0044183B">
              <w:rPr>
                <w:rFonts w:hint="eastAsia"/>
                <w:sz w:val="22"/>
              </w:rPr>
              <w:t>年第</w:t>
            </w:r>
            <w:r w:rsidRPr="0044183B">
              <w:rPr>
                <w:rFonts w:hint="eastAsia"/>
                <w:sz w:val="22"/>
              </w:rPr>
              <w:t>3</w:t>
            </w:r>
            <w:r w:rsidRPr="0044183B">
              <w:rPr>
                <w:rFonts w:hint="eastAsia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proofErr w:type="gramStart"/>
            <w:r w:rsidRPr="0044183B">
              <w:rPr>
                <w:rFonts w:hint="eastAsia"/>
                <w:sz w:val="22"/>
              </w:rPr>
              <w:t>论重大</w:t>
            </w:r>
            <w:proofErr w:type="gramEnd"/>
            <w:r w:rsidRPr="0044183B">
              <w:rPr>
                <w:rFonts w:hint="eastAsia"/>
                <w:sz w:val="22"/>
              </w:rPr>
              <w:t>资产重组信息披露制度的完善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李有星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浙江大学学报</w:t>
            </w:r>
            <w:r w:rsidRPr="0044183B">
              <w:rPr>
                <w:rFonts w:hint="eastAsia"/>
                <w:sz w:val="22"/>
              </w:rPr>
              <w:t>(</w:t>
            </w:r>
            <w:r w:rsidRPr="0044183B">
              <w:rPr>
                <w:rFonts w:hint="eastAsia"/>
                <w:sz w:val="22"/>
              </w:rPr>
              <w:t>人文社会科学版</w:t>
            </w:r>
            <w:r w:rsidRPr="0044183B">
              <w:rPr>
                <w:rFonts w:hint="eastAsia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2015</w:t>
            </w:r>
            <w:r w:rsidRPr="0044183B">
              <w:rPr>
                <w:rFonts w:hint="eastAsia"/>
                <w:sz w:val="22"/>
              </w:rPr>
              <w:t>年第</w:t>
            </w:r>
            <w:r w:rsidRPr="0044183B">
              <w:rPr>
                <w:rFonts w:hint="eastAsia"/>
                <w:sz w:val="22"/>
              </w:rPr>
              <w:t>5</w:t>
            </w:r>
            <w:r w:rsidRPr="0044183B">
              <w:rPr>
                <w:rFonts w:hint="eastAsia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主体资质影响合同效力之理论探析——</w:t>
            </w:r>
            <w:proofErr w:type="gramStart"/>
            <w:r w:rsidRPr="0044183B">
              <w:rPr>
                <w:rFonts w:hint="eastAsia"/>
                <w:sz w:val="22"/>
              </w:rPr>
              <w:t>—</w:t>
            </w:r>
            <w:proofErr w:type="gramEnd"/>
            <w:r w:rsidRPr="0044183B">
              <w:rPr>
                <w:rFonts w:hint="eastAsia"/>
                <w:sz w:val="22"/>
              </w:rPr>
              <w:t>以建设工程合同为例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王好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政治与法律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未注册商标“抢用”问题的规范分析——以指导案例</w:t>
            </w:r>
            <w:r w:rsidRPr="0044183B">
              <w:rPr>
                <w:rFonts w:hint="eastAsia"/>
                <w:color w:val="000000"/>
                <w:sz w:val="22"/>
              </w:rPr>
              <w:t>30</w:t>
            </w:r>
            <w:r w:rsidRPr="0044183B">
              <w:rPr>
                <w:rFonts w:hint="eastAsia"/>
                <w:color w:val="000000"/>
                <w:sz w:val="22"/>
              </w:rPr>
              <w:t>号为例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何怀文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9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我国著作人身权与著作财产权协调的法律原则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11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17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烟台大学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张洪波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当代法学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不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溯既往原则在新《婚姻法》及其司法解释中的适用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郭明瑞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当代法学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“知假买假”受消费者权益保护法保护吗？——兼论消费者权益保护法的适用范围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王建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东岳论丛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试论物权变动模式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的立法选择——以未登记不动产抵押合同效力为视角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张平华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矫枉过正：美国侵权连带责任的制度变迁及其启示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房绍坤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农民住房抵押之制度设计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房绍坤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关于民法典总则立法的几点思考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王洪平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论权利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失效规则及其法典化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张平华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论连带责任的追偿权——以侵权连带责任为中心的考察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房绍坤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导致物权变动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之法院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判决类型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房绍坤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法学杂志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9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我国民法典编纂中时效立法的三个问题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hyperlink r:id="rId29" w:tooltip="http://www.cnki.net/kcms/detail/                /kcms/detail/search.aspx?dbcode=CJFD&amp;sfield=au&amp;skey=%e5%85%b3%e6%b6%9b&amp;code=30326608;09288210;" w:history="1"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关涛</w:t>
              </w:r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山东社会科学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保留所有权的动产买卖中出卖人的取回权问题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hyperlink r:id="rId30" w:tooltip="http://www.cnki.net/kcms/detail/                /kcms/detail/search.aspx?dbcode=CJFD&amp;sfield=au&amp;skey=%e5%bc%a0%e7%8e%89%e4%b8%9c&amp;code=10252415;" w:history="1"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张玉东</w:t>
              </w:r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山东社会科学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承认抑或否认</w:t>
            </w:r>
            <w:r w:rsidRPr="0044183B">
              <w:rPr>
                <w:rFonts w:hint="eastAsia"/>
                <w:color w:val="000000"/>
                <w:sz w:val="22"/>
              </w:rPr>
              <w:t>:</w:t>
            </w:r>
            <w:r w:rsidRPr="0044183B">
              <w:rPr>
                <w:rFonts w:hint="eastAsia"/>
                <w:color w:val="000000"/>
                <w:sz w:val="22"/>
              </w:rPr>
              <w:t>解释论视角下的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责任转质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——以《物权法》第</w:t>
            </w:r>
            <w:r w:rsidRPr="0044183B">
              <w:rPr>
                <w:rFonts w:hint="eastAsia"/>
                <w:color w:val="000000"/>
                <w:sz w:val="22"/>
              </w:rPr>
              <w:t>217</w:t>
            </w:r>
            <w:r w:rsidRPr="0044183B">
              <w:rPr>
                <w:rFonts w:hint="eastAsia"/>
                <w:color w:val="000000"/>
                <w:sz w:val="22"/>
              </w:rPr>
              <w:t>条为中心的分析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hyperlink r:id="rId31" w:tooltip="http://www.cnki.net/kcms/detail/                /kcms/detail/search.aspx?dbcode=CJFD&amp;sfield=au&amp;skey=%e6%88%bf%e7%bb%8d%e5%9d%a4&amp;code=05984683;" w:history="1"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房绍坤</w:t>
              </w:r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山东社会科学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论共有物裁判分割的方法与效力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房绍坤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烟台大学学报（哲学社会科学版）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农村集体经营性建设用地入市的几个法律问题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张平华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烟台大学学报（哲学社会科学版）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侵权补充责任的独立地位及其体系化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张平华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中国法学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2015</w:t>
            </w:r>
            <w:r w:rsidRPr="0044183B">
              <w:rPr>
                <w:rFonts w:hint="eastAsia"/>
                <w:sz w:val="22"/>
              </w:rPr>
              <w:t>年第</w:t>
            </w:r>
            <w:r w:rsidRPr="0044183B">
              <w:rPr>
                <w:rFonts w:hint="eastAsia"/>
                <w:sz w:val="22"/>
              </w:rPr>
              <w:t>5</w:t>
            </w:r>
            <w:r w:rsidRPr="0044183B">
              <w:rPr>
                <w:rFonts w:hint="eastAsia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连带责任的弹性不足及其克服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房绍坤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中国社会科学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民事法律的正当溯及既往问题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12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17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武汉大学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孟勤国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东疆学刊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质疑“单向连带责任”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宁立志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法律科学（西北政法大学学报）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非营利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性实施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专利条款探究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罗昆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法商研究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违约金的性质反思与类型重构——一种功能主义的视角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崔晓静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“美国微软公司避税案”评析及启示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张素华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法学评论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有关债法总则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存废的几个基本理论问题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罗国强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湖南师范大学社会科学学报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重读善意：一种实践理性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张亮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江汉论坛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论我国融资融券担保的法律性质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张善斌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江汉论坛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人格要素商业化利用的规制模式选择及制度构建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秦天宝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江西社会科学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9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基因隐私的法律保护限度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000000" w:fill="FFFFFF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施适</w:t>
            </w:r>
            <w:proofErr w:type="gramEnd"/>
          </w:p>
        </w:tc>
        <w:tc>
          <w:tcPr>
            <w:tcW w:w="2207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求索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我国宅基地使用权流转现状及其完善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宁立志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现代法学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延展性许可费条款的反垄断法分析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孙晋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现代法学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互联网平台型产业相关产品市场界定新解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hyperlink r:id="rId32" w:tooltip="http://www.cnki.net/kcms/detail/                /kcms/detail/search.aspx?dbcode=CJFD&amp;sfield=au&amp;skey=%e7%8e%8b%e5%8e%9a%e4%bc%9f&amp;code=33835215;" w:history="1">
              <w:proofErr w:type="gramStart"/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王厚伟</w:t>
              </w:r>
              <w:proofErr w:type="gramEnd"/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学术论坛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9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论物权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合同的独立性——以《物权法》第十五条的解释为中心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曾建新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烟台大学学报（哲学社会科学版）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论租借机动车致人损害的责任承担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范庆荣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政治与法律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从对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价平衡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原则看重复保险的保费返还法律规定的适用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程骞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中国地质大学学报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人权视角下的公司环境责任——兼论“工商业与人权”框架的指导意义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杜群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中国地质大学学报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论自然灾害管理不作为的国家侵权责任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13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17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对外经济贸易大学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凌学东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比较法研究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法国消费者合同撤回权立法及启示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许可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法商研究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民法与国家关系的再造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于海纯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未经被保险人同意的死亡保险合同效力研究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谢甜甜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构建我国消费者公益诉讼制度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盛建明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法学杂志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论我国担保法上“保证人法定不安救济权”规则之构建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苏号朋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法学杂志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10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民法典编纂与消费者保护——以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德国债法改革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为参照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盛建明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法学杂志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论我国保险公司破产前置程序的实践、困境及解决之道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李莉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暨南学报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哲学社会科学版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土地承包经营权信托流转中承包经营权人的权利保护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傅广宇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清华法学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转化物之诉与不当得利</w:t>
            </w:r>
            <w:r w:rsidRPr="0044183B">
              <w:rPr>
                <w:rFonts w:hint="eastAsia"/>
                <w:color w:val="000000"/>
                <w:sz w:val="22"/>
              </w:rPr>
              <w:t>_</w:t>
            </w:r>
            <w:r w:rsidRPr="0044183B">
              <w:rPr>
                <w:rFonts w:hint="eastAsia"/>
                <w:color w:val="000000"/>
                <w:sz w:val="22"/>
              </w:rPr>
              <w:t>罗马法渊源及其变迁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卢海君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论体育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赛事节目的著作权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法地位</w:t>
            </w:r>
            <w:proofErr w:type="gramEnd"/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冯辉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现代法学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普惠金融视野下企业公平融资权的法律构造研究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江山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现代法学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论中国外商投资国家安全审查制度的法律建构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唐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世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银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学术界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9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中国道路交通事故社会救助基金的法律地位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梁清华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学术月刊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论中国私募基金管理人注册制度的完善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侯凤坤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10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新《商标法》惩罚性赔偿制度问题探析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卢海君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反不正当竞争法视野下对商标法若干问题的新思考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于海纯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中国法学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我国食品安全责任强制保险的法律构造研究</w:t>
            </w:r>
            <w:r w:rsidRPr="0044183B">
              <w:rPr>
                <w:rFonts w:hint="eastAsia"/>
                <w:color w:val="000000"/>
                <w:sz w:val="22"/>
              </w:rPr>
              <w:t> 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14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13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西北政法大学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郭富青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比较法研究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公司创制章程条款研究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马宁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比较法研究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保险法中的合理期待：从规则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向原则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的回归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王延川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当代法学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公司类型</w:t>
            </w:r>
            <w:r w:rsidRPr="0044183B">
              <w:rPr>
                <w:rFonts w:hint="eastAsia"/>
                <w:color w:val="000000"/>
                <w:sz w:val="22"/>
              </w:rPr>
              <w:t>:</w:t>
            </w:r>
            <w:r w:rsidRPr="0044183B">
              <w:rPr>
                <w:rFonts w:hint="eastAsia"/>
                <w:color w:val="000000"/>
                <w:sz w:val="22"/>
              </w:rPr>
              <w:t>规范区分与司法适用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叶名怡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法律科学（西北政法大学学报）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我国违法合同无效制度的实证研究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马宁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责任保险人抗辩义务规范的继受与调适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叶名怡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违约与侵权竞合实益之反思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马宁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法学研究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2015</w:t>
            </w:r>
            <w:r w:rsidRPr="0044183B">
              <w:rPr>
                <w:rFonts w:hint="eastAsia"/>
                <w:sz w:val="22"/>
              </w:rPr>
              <w:t>年第</w:t>
            </w:r>
            <w:r w:rsidRPr="0044183B">
              <w:rPr>
                <w:rFonts w:hint="eastAsia"/>
                <w:sz w:val="22"/>
              </w:rPr>
              <w:t>3</w:t>
            </w:r>
            <w:r w:rsidRPr="0044183B">
              <w:rPr>
                <w:rFonts w:hint="eastAsia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保险人明确说明义务批判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叶名怡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华东政法大学学报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法国法上的人工胚胎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马宁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华东政法大学学报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保险利益原则</w:t>
            </w:r>
            <w:r w:rsidRPr="0044183B">
              <w:rPr>
                <w:rFonts w:hint="eastAsia"/>
                <w:color w:val="000000"/>
                <w:sz w:val="22"/>
              </w:rPr>
              <w:t>:</w:t>
            </w:r>
            <w:r w:rsidRPr="0044183B">
              <w:rPr>
                <w:rFonts w:hint="eastAsia"/>
                <w:color w:val="000000"/>
                <w:sz w:val="22"/>
              </w:rPr>
              <w:t>从绝对走向缓和</w:t>
            </w:r>
            <w:r w:rsidRPr="0044183B">
              <w:rPr>
                <w:rFonts w:hint="eastAsia"/>
                <w:color w:val="000000"/>
                <w:sz w:val="22"/>
              </w:rPr>
              <w:t>,</w:t>
            </w:r>
            <w:r w:rsidRPr="0044183B">
              <w:rPr>
                <w:rFonts w:hint="eastAsia"/>
                <w:color w:val="000000"/>
                <w:sz w:val="22"/>
              </w:rPr>
              <w:t>抑或最终消解</w:t>
            </w:r>
            <w:r w:rsidRPr="0044183B">
              <w:rPr>
                <w:rFonts w:hint="eastAsia"/>
                <w:color w:val="000000"/>
                <w:sz w:val="22"/>
              </w:rPr>
              <w:t>?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肖新喜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江汉论坛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论我国民法理论的本土化与研究方法转型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党海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娟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西北大学学报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哲学社会科学版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事实契约及其正当性之否定——兼评最高人民法院《建设工程施工合同司法解释》第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条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孙昊亮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全媒体时代新闻的著作权问题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马宁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中外法学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保险格式条款内容控制的规范体系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15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13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南京大学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岳卫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当代法学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人寿保险合同现金价值返还请求权的强制执行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宋亚辉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法律科学（西北政法大学学报）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文化产品致害的归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责基础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与制度构造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叶金强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旅游纠纷中的连带责任——以“焦建军与中山国旅等旅游侵权纠纷案”为参照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吴建斌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公司纠纷指导性案例的效力定位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叶金强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私法中理性人标准之构建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陈伟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法学研究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2015</w:t>
            </w:r>
            <w:r w:rsidRPr="0044183B">
              <w:rPr>
                <w:rFonts w:hint="eastAsia"/>
                <w:sz w:val="22"/>
              </w:rPr>
              <w:t>年第</w:t>
            </w:r>
            <w:r w:rsidRPr="0044183B">
              <w:rPr>
                <w:rFonts w:hint="eastAsia"/>
                <w:sz w:val="22"/>
              </w:rPr>
              <w:t>4</w:t>
            </w:r>
            <w:r w:rsidRPr="0044183B">
              <w:rPr>
                <w:rFonts w:hint="eastAsia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proofErr w:type="gramStart"/>
            <w:r w:rsidRPr="0044183B">
              <w:rPr>
                <w:rFonts w:hint="eastAsia"/>
                <w:sz w:val="22"/>
              </w:rPr>
              <w:t>疫</w:t>
            </w:r>
            <w:proofErr w:type="gramEnd"/>
            <w:r w:rsidRPr="0044183B">
              <w:rPr>
                <w:rFonts w:hint="eastAsia"/>
                <w:sz w:val="22"/>
              </w:rPr>
              <w:t>学因果关系及其证明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刘勇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法学研究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2015</w:t>
            </w:r>
            <w:r w:rsidRPr="0044183B">
              <w:rPr>
                <w:rFonts w:hint="eastAsia"/>
                <w:sz w:val="22"/>
              </w:rPr>
              <w:t>年第</w:t>
            </w:r>
            <w:r w:rsidRPr="0044183B">
              <w:rPr>
                <w:rFonts w:hint="eastAsia"/>
                <w:sz w:val="22"/>
              </w:rPr>
              <w:t>5</w:t>
            </w:r>
            <w:r w:rsidRPr="0044183B">
              <w:rPr>
                <w:rFonts w:hint="eastAsia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缔约过失与欺诈的制度竞合——以欺诈的“故意”要件为中心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李友根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法制与社会发展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惩罚性赔偿制度的中国模式研究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吴建斌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南京大学学报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哲学</w:t>
            </w:r>
            <w:r w:rsidRPr="0044183B">
              <w:rPr>
                <w:rFonts w:hint="eastAsia"/>
                <w:color w:val="000000"/>
                <w:sz w:val="22"/>
              </w:rPr>
              <w:t>.</w:t>
            </w:r>
            <w:r w:rsidRPr="0044183B">
              <w:rPr>
                <w:rFonts w:hint="eastAsia"/>
                <w:color w:val="000000"/>
                <w:sz w:val="22"/>
              </w:rPr>
              <w:t>人文科学</w:t>
            </w:r>
            <w:r w:rsidRPr="0044183B">
              <w:rPr>
                <w:rFonts w:hint="eastAsia"/>
                <w:color w:val="000000"/>
                <w:sz w:val="22"/>
              </w:rPr>
              <w:t>.</w:t>
            </w:r>
            <w:r w:rsidRPr="0044183B">
              <w:rPr>
                <w:rFonts w:hint="eastAsia"/>
                <w:color w:val="000000"/>
                <w:sz w:val="22"/>
              </w:rPr>
              <w:t>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股份转让自由原则再审视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高永周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南京大学学报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哲学</w:t>
            </w:r>
            <w:r w:rsidRPr="0044183B">
              <w:rPr>
                <w:rFonts w:hint="eastAsia"/>
                <w:color w:val="000000"/>
                <w:sz w:val="22"/>
              </w:rPr>
              <w:t>.</w:t>
            </w:r>
            <w:r w:rsidRPr="0044183B">
              <w:rPr>
                <w:rFonts w:hint="eastAsia"/>
                <w:color w:val="000000"/>
                <w:sz w:val="22"/>
              </w:rPr>
              <w:t>人文科学</w:t>
            </w:r>
            <w:r w:rsidRPr="0044183B">
              <w:rPr>
                <w:rFonts w:hint="eastAsia"/>
                <w:color w:val="000000"/>
                <w:sz w:val="22"/>
              </w:rPr>
              <w:t>.</w:t>
            </w:r>
            <w:r w:rsidRPr="0044183B">
              <w:rPr>
                <w:rFonts w:hint="eastAsia"/>
                <w:color w:val="000000"/>
                <w:sz w:val="22"/>
              </w:rPr>
              <w:t>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有限公司股东优先购买权的产权逻辑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张淳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信托期间：信托法的态度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叶金强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现代法学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论侵权法的基本定位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hyperlink r:id="rId33" w:tooltip="http://www.cnki.net/kcms/detail/                /kcms/detail/search.aspx?dbcode=CJFD&amp;sfield=au&amp;skey=%e5%86%af%e6%b0%b8%e5%bc%ba&amp;code=24001758;" w:history="1"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冯永强</w:t>
              </w:r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新疆社会科学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论以物抵债行为的性质与效力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16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13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华中科技大学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姜战军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比较法研究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中、英名誉权侵权特殊抗辩事由评价、比较与中国法的完善──兼评英国《诽谤法案</w:t>
            </w:r>
            <w:r w:rsidRPr="0044183B">
              <w:rPr>
                <w:rFonts w:hint="eastAsia"/>
                <w:color w:val="000000"/>
                <w:sz w:val="22"/>
              </w:rPr>
              <w:t>2013</w:t>
            </w:r>
            <w:r w:rsidRPr="0044183B">
              <w:rPr>
                <w:rFonts w:hint="eastAsia"/>
                <w:color w:val="000000"/>
                <w:sz w:val="22"/>
              </w:rPr>
              <w:t>》对名誉权侵权特殊抗辩事由的改革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冉克平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比较法研究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显失公平与乘人之危的现实困境与制度重构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冉克平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当代法学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论抵押不动产转让的法律效果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冉克平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法商研究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民法典编纂视野中的第三人清偿制度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冉克平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论“物权法”上的占有恢复关系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郑友德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我国著作权制度的生态化路径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俞江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7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保护既有权益是民法典编纂的底线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冉克平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法学评论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论机动车等特殊动产物权的变动——兼析法释〔</w:t>
            </w:r>
            <w:r w:rsidRPr="0044183B">
              <w:rPr>
                <w:rFonts w:hint="eastAsia"/>
                <w:color w:val="000000"/>
                <w:sz w:val="22"/>
              </w:rPr>
              <w:t>2012</w:t>
            </w:r>
            <w:r w:rsidRPr="0044183B">
              <w:rPr>
                <w:rFonts w:hint="eastAsia"/>
                <w:color w:val="000000"/>
                <w:sz w:val="22"/>
              </w:rPr>
              <w:t>〕</w:t>
            </w:r>
            <w:r w:rsidRPr="0044183B">
              <w:rPr>
                <w:rFonts w:hint="eastAsia"/>
                <w:color w:val="000000"/>
                <w:sz w:val="22"/>
              </w:rPr>
              <w:t>8</w:t>
            </w:r>
            <w:r w:rsidRPr="0044183B">
              <w:rPr>
                <w:rFonts w:hint="eastAsia"/>
                <w:color w:val="000000"/>
                <w:sz w:val="22"/>
              </w:rPr>
              <w:t>号第</w:t>
            </w:r>
            <w:r w:rsidRPr="0044183B">
              <w:rPr>
                <w:rFonts w:hint="eastAsia"/>
                <w:color w:val="000000"/>
                <w:sz w:val="22"/>
              </w:rPr>
              <w:t>10</w:t>
            </w:r>
            <w:r w:rsidRPr="0044183B">
              <w:rPr>
                <w:rFonts w:hint="eastAsia"/>
                <w:color w:val="000000"/>
                <w:sz w:val="22"/>
              </w:rPr>
              <w:t>条的得与失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冉克平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清华法学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肖像权上的财产利益及其救济</w:t>
            </w:r>
            <w:r w:rsidRPr="0044183B">
              <w:rPr>
                <w:rFonts w:hint="eastAsia"/>
                <w:color w:val="000000"/>
                <w:sz w:val="22"/>
              </w:rPr>
              <w:t>_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裴丽萍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武汉大学学报（哲学社会科学版）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林权重塑中客体的确定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冉克平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现代法学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物权私法保护方式的体系纷争与调和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范长军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新闻出版者权——德国著作权法的新修改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冉克平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中国法学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论冒名处分不动产的私法效果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17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12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上海交通大学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黄韬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央地关系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视角下我国地方债务的法治化变革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韩长印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借贷合同加速到期条款的破产法审视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庄加园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试论遗赠的债物两分效力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梁艳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我国期货市场有价证券充抵保证金制度的法律构建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庄加园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华东政法大学学报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和解合同的实体法效力——基于德国法视角的考察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徐卫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暨南学报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哲学社会科学版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土地承包经营权集合信托模式的构建逻辑与制度设计——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—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契合土地流转目标的一种路径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朱军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清华法学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雇员在工作中致雇主损害的责任减轻规则</w:t>
            </w:r>
            <w:r w:rsidRPr="0044183B">
              <w:rPr>
                <w:rFonts w:hint="eastAsia"/>
                <w:color w:val="000000"/>
                <w:sz w:val="22"/>
              </w:rPr>
              <w:t>_</w:t>
            </w:r>
            <w:r w:rsidRPr="0044183B">
              <w:rPr>
                <w:rFonts w:hint="eastAsia"/>
                <w:color w:val="000000"/>
                <w:sz w:val="22"/>
              </w:rPr>
              <w:t>基于案例分析的比较研究</w:t>
            </w:r>
            <w:r w:rsidRPr="0044183B">
              <w:rPr>
                <w:rFonts w:hint="eastAsia"/>
                <w:color w:val="000000"/>
                <w:sz w:val="22"/>
              </w:rPr>
              <w:t>_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张力毅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政治与法律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死亡给付保险中被保险人同意撤销权的规则构建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孔祥俊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论商标法的体系性适用——在《商标法》第</w:t>
            </w:r>
            <w:r w:rsidRPr="0044183B">
              <w:rPr>
                <w:rFonts w:hint="eastAsia"/>
                <w:color w:val="000000"/>
                <w:sz w:val="22"/>
              </w:rPr>
              <w:t>8</w:t>
            </w:r>
            <w:r w:rsidRPr="0044183B">
              <w:rPr>
                <w:rFonts w:hint="eastAsia"/>
                <w:color w:val="000000"/>
                <w:sz w:val="22"/>
              </w:rPr>
              <w:t>条基础上的展开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韩长印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中国法学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责任保险中的连带责任承担问题——以机动车商业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三责险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条款为分析样本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肖俊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中外法学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代物清偿中的合意基础与清偿效果研究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韩长印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中外法学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中间型定额保险的契约危险问题——中间型保险重复投保引出的话题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lastRenderedPageBreak/>
              <w:t>18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12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厦门大学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郑晓剑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比较法研究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公众人物理论与真实恶意规则之检讨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郑晓剑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侵权责任能力与监护人责任规则之适用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谢潇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法制与社会发展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公序良俗与私法自治</w:t>
            </w:r>
            <w:r w:rsidRPr="0044183B">
              <w:rPr>
                <w:rFonts w:hint="eastAsia"/>
                <w:color w:val="000000"/>
                <w:sz w:val="22"/>
              </w:rPr>
              <w:t>:</w:t>
            </w:r>
            <w:r w:rsidRPr="0044183B">
              <w:rPr>
                <w:rFonts w:hint="eastAsia"/>
                <w:color w:val="000000"/>
                <w:sz w:val="22"/>
              </w:rPr>
              <w:t>原则冲突与位阶的妥当性安置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徐国栋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华东政法大学学报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人工受孕体在当代意大利立法和判例中的地位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徐国栋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暨南学报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哲学社会科学版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7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评析三个民法总则草案中的平等规定——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—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从平等撤退的端倪以及可能的发展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徐国栋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江汉论坛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论罗马法对物权与债权的区分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董慧娟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江西社会科学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商业秘密权中知识产权与信息财产权的耦合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董慧娟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现代法学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从实践到理论：我国商标俗称保护规则研究——兼评美国“公众使用”规则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郑晓剑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现代法学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侵权责任能力判断标准之辨析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郭春镇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学习与探索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公共空间的隐私权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谢潇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政治与法律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债权让与性质斟酌及其类型化尝试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林秀芹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标准必要专利的反垄断法规制——兼与欧美实践经验对话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19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11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中央财经大学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王克玉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国际商事仲裁协议法律选择的逻辑透视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杜颖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搜索引擎服务提供商关键词广告商标侵权责任之认定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陈华彬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7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空间建设用地使用权探微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武腾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8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拒绝受领瑕疵物的法定条件——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—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兼论《合同法》第</w:t>
            </w:r>
            <w:r w:rsidRPr="0044183B">
              <w:rPr>
                <w:rFonts w:hint="eastAsia"/>
                <w:color w:val="000000"/>
                <w:sz w:val="22"/>
              </w:rPr>
              <w:t>148</w:t>
            </w:r>
            <w:r w:rsidRPr="0044183B">
              <w:rPr>
                <w:rFonts w:hint="eastAsia"/>
                <w:color w:val="000000"/>
                <w:sz w:val="22"/>
              </w:rPr>
              <w:t>条中拒绝接受制度的出路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邢会强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PPP</w:t>
            </w:r>
            <w:r w:rsidRPr="0044183B">
              <w:rPr>
                <w:rFonts w:hint="eastAsia"/>
                <w:color w:val="000000"/>
                <w:sz w:val="22"/>
              </w:rPr>
              <w:t>模式中的政府定位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尹飞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论债权让与中债权移转的依据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武腾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拍卖中的合同关系和代理效果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尹飞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法学杂志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9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论我国民法典中代理制度的类型与体系地位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杜颖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《最高人民法院关于审理商标授权确权行政案件若干问题的规定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征求意见稿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  <w:r w:rsidRPr="0044183B">
              <w:rPr>
                <w:rFonts w:hint="eastAsia"/>
                <w:color w:val="000000"/>
                <w:sz w:val="22"/>
              </w:rPr>
              <w:t>》评析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杜颖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中国法学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2015</w:t>
            </w:r>
            <w:r w:rsidRPr="0044183B">
              <w:rPr>
                <w:rFonts w:hint="eastAsia"/>
                <w:sz w:val="22"/>
              </w:rPr>
              <w:t>年第</w:t>
            </w:r>
            <w:r w:rsidRPr="0044183B">
              <w:rPr>
                <w:rFonts w:hint="eastAsia"/>
                <w:sz w:val="22"/>
              </w:rPr>
              <w:t>3</w:t>
            </w:r>
            <w:r w:rsidRPr="0044183B">
              <w:rPr>
                <w:rFonts w:hint="eastAsia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商标法律制度的失衡及其理性回归</w:t>
            </w:r>
            <w:r w:rsidRPr="0044183B">
              <w:rPr>
                <w:rFonts w:hint="eastAsia"/>
                <w:sz w:val="22"/>
              </w:rPr>
              <w:t> 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缪因知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中外法学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国有股转让协议审批要求对合同效力之影响——以“史上最大股权纠纷”为例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20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10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山东大学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郭明瑞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比较法研究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民法典编纂中继承法的修订原则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王会敏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东岳论丛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上市公司优先股发行实践和制度反思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张小宁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东岳论丛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论证券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交易填补损失处罚规定的完善：以日本法的填补损失罪为参考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周煜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法律科学（西北政法大学学报）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“人格物”是一个伪命题吗—基于行为法律经济学的分析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周颖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法律科学（西北政法大学学报）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论信用卡逾期还款的违约责任及其限度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许庆坤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法商研究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我国民法地域效力立法之检讨——以《中华人民共和国民法通则》第８条第１款为中心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于永宁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保险人说明义务的司法审查——以《保险法司法解释二》为中心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王笑冰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法学研究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2015</w:t>
            </w:r>
            <w:r w:rsidRPr="0044183B">
              <w:rPr>
                <w:rFonts w:hint="eastAsia"/>
                <w:sz w:val="22"/>
              </w:rPr>
              <w:t>年第</w:t>
            </w:r>
            <w:r w:rsidRPr="0044183B">
              <w:rPr>
                <w:rFonts w:hint="eastAsia"/>
                <w:sz w:val="22"/>
              </w:rPr>
              <w:t>3</w:t>
            </w:r>
            <w:r w:rsidRPr="0044183B">
              <w:rPr>
                <w:rFonts w:hint="eastAsia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关联性要素与地理标志法的构造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王永霞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法学杂志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不作为侵权行为辨析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汪丽青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广东社会科学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“设计婴儿”的规制研究——基于英国、美国的比较分析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21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10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湖南大学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屈茂辉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法律科学（西北政法大学学报）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法人概念的私法性申辩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蒋科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湖南大学学报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国家出资人代表选任的机理分析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郑鹏程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湖南大学学报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论软件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搭售违法认定中的难题及其解决办法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黎四奇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湖南大学学报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问题金融机构界定法律问题透视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蔡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唱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湖南大学学报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《侵权责任法》３６条适用中表达自由的保护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屈茂辉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湖南师范大学社会科学学报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不动产属地登记原则及其规则体系——兼及我国《不动产登记暂行条例》相关制度的完善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肖海军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湖南师范大学社会科学学报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认缴资本制的弊端及其克服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000000" w:fill="FFFFFF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章小兵</w:t>
            </w:r>
          </w:p>
        </w:tc>
        <w:tc>
          <w:tcPr>
            <w:tcW w:w="2207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求索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我国民法典不当得利制度的立法模式选择与制度安排</w:t>
            </w:r>
          </w:p>
        </w:tc>
      </w:tr>
      <w:tr w:rsidR="00A4137A" w:rsidRPr="0044183B" w:rsidTr="00A4137A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王翀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政治与法律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论实施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等同原则的体系性制度需求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王文胜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中国法学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2015</w:t>
            </w:r>
            <w:r w:rsidRPr="0044183B">
              <w:rPr>
                <w:rFonts w:hint="eastAsia"/>
                <w:sz w:val="22"/>
              </w:rPr>
              <w:t>年第</w:t>
            </w:r>
            <w:r w:rsidRPr="0044183B">
              <w:rPr>
                <w:rFonts w:hint="eastAsia"/>
                <w:sz w:val="22"/>
              </w:rPr>
              <w:t>4</w:t>
            </w:r>
            <w:r w:rsidRPr="0044183B">
              <w:rPr>
                <w:rFonts w:hint="eastAsia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论合同法和侵权法在</w:t>
            </w:r>
            <w:proofErr w:type="gramStart"/>
            <w:r w:rsidRPr="0044183B">
              <w:rPr>
                <w:rFonts w:hint="eastAsia"/>
                <w:sz w:val="22"/>
              </w:rPr>
              <w:t>固有利益</w:t>
            </w:r>
            <w:proofErr w:type="gramEnd"/>
            <w:r w:rsidRPr="0044183B">
              <w:rPr>
                <w:rFonts w:hint="eastAsia"/>
                <w:sz w:val="22"/>
              </w:rPr>
              <w:t>保护上的分工与协作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22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8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四川大学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张金海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论共同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错误及其救济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适格性</w:t>
            </w:r>
            <w:proofErr w:type="gramEnd"/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陶钟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太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朗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南京农业大学学报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农村土地经营权认知与物权塑造从既有法制到未来立法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张古哈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社会科学研究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预约合同制度研究——以《买卖合同司法解释》第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条为中心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王蓓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社会科学研究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我国劳动争议协商制度失灵的反思与对策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李勇军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社会科学研究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论著作权法的理念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杨遂全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西北农林科技大学学报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农村土地使用权流转的主要方式及效力评价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杨遂全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西北农林科技大学学报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农村集体经营性建设用地流转范围探讨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张家勇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中国社会科学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8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论统一民事责任制度的建构——基于责任融合的“后果模式”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23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7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中山大学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杨彪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法律科学（西北政法大学学报）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left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不可让与性与人格权的政治经济学</w:t>
            </w:r>
            <w:r w:rsidRPr="0044183B">
              <w:rPr>
                <w:rFonts w:hint="eastAsia"/>
                <w:color w:val="000000"/>
                <w:sz w:val="22"/>
              </w:rPr>
              <w:t>:</w:t>
            </w:r>
            <w:r w:rsidRPr="0044183B">
              <w:rPr>
                <w:rFonts w:hint="eastAsia"/>
                <w:color w:val="000000"/>
                <w:sz w:val="22"/>
              </w:rPr>
              <w:t>一个新的解释框架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王栋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环球法律评论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英美法上不当得利返还责任的独立性探析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谢小弓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暨南学报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哲学社会科学版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论保险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监管法律中的“适合度准则”对农业保险的作用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郑琼现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中山大学学报（社会科学版）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人格尊严权的基督教论证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李洁琼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中山大学学报（社会科学版）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利用计算机实施的发明的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可专利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性研究——美国联邦最高法院确认“</w:t>
            </w:r>
            <w:r w:rsidRPr="0044183B">
              <w:rPr>
                <w:rFonts w:hint="eastAsia"/>
                <w:color w:val="000000"/>
                <w:sz w:val="22"/>
              </w:rPr>
              <w:t>Mayo</w:t>
            </w:r>
            <w:r w:rsidRPr="0044183B">
              <w:rPr>
                <w:rFonts w:hint="eastAsia"/>
                <w:color w:val="000000"/>
                <w:sz w:val="22"/>
              </w:rPr>
              <w:t>二步分析法”的适用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董淳锷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中山大学学报（社会科学版）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股东诚信出资的法律保障机制研究——以公司资本制度改革为背景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周林彬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中山大学学报（社会科学版）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我国“减法”改革中公司减资制度的完善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24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7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中南大学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刘强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法商研究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自我复制专利侵权问题研究——以３Ｄ打印等自我复制技术为视角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许中缘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论民法解释学的范式—以共识的形成为研究视角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蒋建湘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法学杂志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认缴登记资本制下债权人利益的均衡保护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文新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法学杂志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土地承包经营权出资法律规制研究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hyperlink r:id="rId34" w:tooltip="http://www.cnki.net/kcms/detail/                /kcms/detail/search.aspx?dbcode=CJFD&amp;sfield=au&amp;skey=%e9%83%ad%e8%b6%85%e7%be%a4&amp;code=24682213;" w:history="1"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郭超群</w:t>
              </w:r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内蒙古社会科学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医疗损害鉴定制度一元化研究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000000" w:fill="FFFFFF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姜芳蕊</w:t>
            </w:r>
          </w:p>
        </w:tc>
        <w:tc>
          <w:tcPr>
            <w:tcW w:w="2207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jc w:val="left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求索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我国知识产权确权机制的冲突与完善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蒋建湘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政法论坛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协议控制下企业集团相关主体的利益保护</w:t>
            </w:r>
            <w:r w:rsidRPr="0044183B">
              <w:rPr>
                <w:rFonts w:hint="eastAsia"/>
                <w:color w:val="000000"/>
                <w:sz w:val="22"/>
              </w:rPr>
              <w:t>_</w:t>
            </w:r>
            <w:r w:rsidRPr="0044183B">
              <w:rPr>
                <w:rFonts w:hint="eastAsia"/>
                <w:color w:val="000000"/>
                <w:sz w:val="22"/>
              </w:rPr>
              <w:t>德国契约康采恩法的借鉴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25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7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郑州大学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8B491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宁金成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当代法学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国有企业区分理论与区分立法研究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苗连营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10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纳税人和国家关系的宪法建构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苗连营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法制与社会发展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民法典编纂中的宪法三题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申惠文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郑州大学学报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哲学社会科学版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论我国民法典的财产法结构——传统债权物权二元结构的裂变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赵明非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郑州大学学报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哲学社会科学版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输血感染侵权归责原则之反思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胡光全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郑州大学学报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哲学社会科学版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论遗产的范围——以我国《继承法》第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条修改为中心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王立志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政治与法律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8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隐私权之定义是否可能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lastRenderedPageBreak/>
              <w:t>26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7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同济大学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杨大可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当代法学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论风险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管理体系概念在法律层面的引入——以监事会的完善为目标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孙效敏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惩罚性赔偿制度质疑——兼评《侵权责任法》第</w:t>
            </w:r>
            <w:r w:rsidRPr="0044183B">
              <w:rPr>
                <w:rFonts w:hint="eastAsia"/>
                <w:color w:val="000000"/>
                <w:sz w:val="22"/>
              </w:rPr>
              <w:t>47</w:t>
            </w:r>
            <w:r w:rsidRPr="0044183B">
              <w:rPr>
                <w:rFonts w:hint="eastAsia"/>
                <w:color w:val="000000"/>
                <w:sz w:val="22"/>
              </w:rPr>
              <w:t>条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朱冰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河北大学学报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哲学社会科学版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中美自然资源物权工具的比较分析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hyperlink r:id="rId35" w:tooltip="http://www.cnki.net/kcms/detail/                /kcms/detail/search.aspx?dbcode=CJFD&amp;sfield=au&amp;skey=%e7%9f%b3%e5%bb%ba%e5%8b%8b&amp;code=08963864;" w:history="1"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石建勋</w:t>
              </w:r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探索与争鸣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9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防范金融风险须审慎推进注册制改革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高旭军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同济大学学报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论《公司法》第</w:t>
            </w:r>
            <w:r w:rsidRPr="0044183B">
              <w:rPr>
                <w:rFonts w:hint="eastAsia"/>
                <w:color w:val="000000"/>
                <w:sz w:val="22"/>
              </w:rPr>
              <w:t>20</w:t>
            </w:r>
            <w:r w:rsidRPr="0044183B">
              <w:rPr>
                <w:rFonts w:hint="eastAsia"/>
                <w:color w:val="000000"/>
                <w:sz w:val="22"/>
              </w:rPr>
              <w:t>条第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款的适用要件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张韬略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《商标法》维护公共利益的路径选择——兼谈禁止“具有不良影响”标志注册条款的适用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张伟君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8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论“不具有区别能力”作为拒绝商标注册理由的适用——与孔祥俊教授商榷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27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7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苏州大学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李杨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法律科学（西北政法大学学报）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论发表权的“行使”——以发表权的权能构造为切入点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胡玉鸿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正确理解弱者权利保护中的社会公平原则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方新军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货运代理转委托行为的类型区分及法律效力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李延舜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法制与社会发展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论未成年人隐私权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章正璋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江苏社会科学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论侵害占有的社会赔偿责任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李中原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江苏社会科学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分别侵权责任的类型化分析——基于因果关系的视角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黄文煌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中外法学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清偿抵充探微——法释〔</w:t>
            </w:r>
            <w:r w:rsidRPr="0044183B">
              <w:rPr>
                <w:rFonts w:hint="eastAsia"/>
                <w:color w:val="000000"/>
                <w:sz w:val="22"/>
              </w:rPr>
              <w:t>2009</w:t>
            </w:r>
            <w:r w:rsidRPr="0044183B">
              <w:rPr>
                <w:rFonts w:hint="eastAsia"/>
                <w:color w:val="000000"/>
                <w:sz w:val="22"/>
              </w:rPr>
              <w:t>〕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号第</w:t>
            </w:r>
            <w:r w:rsidRPr="0044183B">
              <w:rPr>
                <w:rFonts w:hint="eastAsia"/>
                <w:color w:val="000000"/>
                <w:sz w:val="22"/>
              </w:rPr>
              <w:t>20</w:t>
            </w:r>
            <w:r w:rsidRPr="0044183B">
              <w:rPr>
                <w:rFonts w:hint="eastAsia"/>
                <w:color w:val="000000"/>
                <w:sz w:val="22"/>
              </w:rPr>
              <w:t>条和第</w:t>
            </w:r>
            <w:r w:rsidRPr="0044183B">
              <w:rPr>
                <w:rFonts w:hint="eastAsia"/>
                <w:color w:val="000000"/>
                <w:sz w:val="22"/>
              </w:rPr>
              <w:t>21</w:t>
            </w:r>
            <w:r w:rsidRPr="0044183B">
              <w:rPr>
                <w:rFonts w:hint="eastAsia"/>
                <w:color w:val="000000"/>
                <w:sz w:val="22"/>
              </w:rPr>
              <w:t>条评析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28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7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南开大学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张志坡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法律科学（西北政法大学学报）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论优先股的发行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向波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法学杂志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8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知识产权正当性之批判解读——以利益冲突为基本视角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李蕊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佚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华东政法大学学报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英国法上的人体胚胎规制体系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000000" w:fill="FFFFFF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万国华</w:t>
            </w:r>
          </w:p>
        </w:tc>
        <w:tc>
          <w:tcPr>
            <w:tcW w:w="2207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南京社会科学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我国期货保证金的法律性质和权属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万国华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南开学报（哲学社会科学版）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论反欺诈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原则证券法中的确立——对诚实信用作为证券法基本原则的反思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hyperlink r:id="rId36" w:tooltip="http://www.cnki.net/kcms/detail/                /kcms/detail/search.aspx?dbcode=CJFD&amp;sfield=au&amp;skey=%e4%b8%87%e5%9b%bd%e5%8d%8e&amp;code=08773582;15033100;" w:history="1"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万国华</w:t>
              </w:r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青海社会科学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我国期货保证金的法律性质和权属——纷争与解决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张玲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论专利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使用权出资的制度构建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29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/>
                <w:b/>
                <w:sz w:val="22"/>
              </w:rPr>
              <w:t>6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重庆大学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袁文全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法商研究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不可抗力作为侵权免责事由规定的理解与适用——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兼释《中华人民共和国侵权责任法》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第</w:t>
            </w:r>
            <w:r w:rsidRPr="0044183B">
              <w:rPr>
                <w:rFonts w:hint="eastAsia"/>
                <w:color w:val="000000"/>
                <w:sz w:val="22"/>
              </w:rPr>
              <w:t>29</w:t>
            </w:r>
            <w:r w:rsidRPr="0044183B">
              <w:rPr>
                <w:rFonts w:hint="eastAsia"/>
                <w:color w:val="000000"/>
                <w:sz w:val="22"/>
              </w:rPr>
              <w:t>条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张路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公司治理中的权力配置模式再认识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hyperlink r:id="rId37" w:tooltip="http://www.cnki.net/kcms/detail/                /kcms/detail/search.aspx?dbcode=CJFD&amp;sfield=au&amp;skey=%e9%bd%90%e7%88%b1%e6%b0%91&amp;code=10031570;26650536;" w:history="1"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齐爱民</w:t>
              </w:r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湖南社会科学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数据技术时代“方法专利”的专利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适格性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判断——兼评</w:t>
            </w:r>
            <w:r w:rsidRPr="0044183B">
              <w:rPr>
                <w:rFonts w:hint="eastAsia"/>
                <w:color w:val="000000"/>
                <w:sz w:val="22"/>
              </w:rPr>
              <w:t>USPTO2015</w:t>
            </w:r>
            <w:r w:rsidRPr="0044183B">
              <w:rPr>
                <w:rFonts w:hint="eastAsia"/>
                <w:color w:val="000000"/>
                <w:sz w:val="22"/>
              </w:rPr>
              <w:t>关于专利客体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适格性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的暂行指南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胡光志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江西社会科学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我国农地流转信托制度的建构——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—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以制度变迁为视角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000000" w:fill="FFFFFF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李响</w:t>
            </w:r>
            <w:proofErr w:type="gramEnd"/>
          </w:p>
        </w:tc>
        <w:tc>
          <w:tcPr>
            <w:tcW w:w="2207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求索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7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我国证券投资者立法保护水平及其国际比较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hyperlink r:id="rId38" w:tooltip="http://www.cnki.net/kcms/detail/                /kcms/detail/search.aspx?dbcode=CJFD&amp;sfield=au&amp;skey=%e5%ae%8b%e5%ae%97%e5%ae%87&amp;code=10097656;10094834;25813446;" w:history="1">
              <w:proofErr w:type="gramStart"/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宋宗宇</w:t>
              </w:r>
              <w:proofErr w:type="gramEnd"/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新疆社会科学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经济分析法学及其对当代民法的影响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lastRenderedPageBreak/>
              <w:t>30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/>
                <w:b/>
                <w:sz w:val="22"/>
              </w:rPr>
              <w:t>6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上海财经大学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沈振宇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北京工商大学学报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另类股东控制、关联交易与掏空——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—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海南航空与海航集团关联交易的案例研究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朱晓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喆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比较法研究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寄送买卖的风险转移与损害赔偿──基于比较法研究的视角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朱晓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喆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华东政法大学学报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比较民法与判例研究的立场和使命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朱晓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喆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华东政法大学学报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人工胚胎法律问题的比较研究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魏玮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暨南学报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哲学社会科学版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民间文学艺术表达的版权法保护困境与出</w:t>
            </w:r>
            <w:r w:rsidRPr="0044183B">
              <w:rPr>
                <w:rFonts w:hint="eastAsia"/>
                <w:color w:val="000000"/>
                <w:sz w:val="22"/>
              </w:rPr>
              <w:t>?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朱晓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喆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中外法学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瑕疵担保、加害给付与请求权竞合——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债法总则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给付障碍中的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固有利益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损害赔偿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/>
                <w:b/>
                <w:sz w:val="22"/>
              </w:rPr>
              <w:t>6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北京师范大学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hyperlink r:id="rId39" w:tooltip="http://www.cnki.net/kcms/detail/                /kcms/detail/search.aspx?dbcode=CJFD&amp;sfield=au&amp;skey=%e5%88%98%e5%ba%86%e8%be%89&amp;code=33401457;10784367;" w:history="1"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刘庆辉</w:t>
              </w:r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北京社会科学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商标授权确权程序中诚实信用原则的适用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林艳琴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湖南大学学报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我国中小企业社会责任法律规制的路径选择刍议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刘璐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山东社会科学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实现担保物权案件特别程序的适用范围——从实体法与程序法交错的视角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000000" w:fill="FFFFFF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高明华</w:t>
            </w:r>
          </w:p>
        </w:tc>
        <w:tc>
          <w:tcPr>
            <w:tcW w:w="2207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天津社会科学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公司治理与国企发展混合所有制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韩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赤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风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云南师范大学学报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哲学社会科学版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非法使用专利产品之责任形式检讨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张红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政法论坛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证券监管措施</w:t>
            </w:r>
            <w:r w:rsidRPr="0044183B">
              <w:rPr>
                <w:rFonts w:hint="eastAsia"/>
                <w:color w:val="000000"/>
                <w:sz w:val="22"/>
              </w:rPr>
              <w:t>_</w:t>
            </w:r>
            <w:r w:rsidRPr="0044183B">
              <w:rPr>
                <w:rFonts w:hint="eastAsia"/>
                <w:color w:val="000000"/>
                <w:sz w:val="22"/>
              </w:rPr>
              <w:t>挑战与应对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6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hyperlink r:id="rId40" w:tooltip="http://www.cnki.net/kcms/detail/            /kcms/detail/search.aspx?dbcode=CJFD&amp;sfield=inst&amp;skey=%e5%8c%97%e4%ba%ac%e4%ba%a4%e9%80%9a%e5%a4%a7%e5%ad%a6%e6%b3%95%e5%ad%a6%e9%99%a2&amp;code=0111847;" w:history="1"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北京交通大学</w:t>
              </w:r>
            </w:hyperlink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hyperlink r:id="rId41" w:tooltip="http://www.cnki.net/kcms/detail/                /kcms/detail/search.aspx?dbcode=CJFD&amp;sfield=au&amp;skey=%e9%99%88%e6%98%8e%e6%b6%9b&amp;code=26933899;" w:history="1"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陈明涛</w:t>
              </w:r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北京社会科学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著作权法立法体例修改之探讨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吴文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嫔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环球法律评论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加拿大合同法之“受益第三人规则”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罗冠男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山西大学学报（哲学社会科学版）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意大利夫妻财产制度的历史发展与现状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陈明涛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委托作品权利归属法律适用标准之探讨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hyperlink r:id="rId42" w:tooltip="http://www.cnki.net/kcms/detail/                /kcms/detail/search.aspx?dbcode=CJFD&amp;sfield=au&amp;skey=%e4%b8%87%e9%87%8c%e9%9c%9c&amp;code=17325601;" w:history="1"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万里霜</w:t>
              </w:r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学习与实践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构建以民事责任为主体的证券审计法律责任体系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罗冠男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政法论坛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从罗马法的姘居制度看欧洲</w:t>
            </w:r>
            <w:r w:rsidRPr="0044183B">
              <w:rPr>
                <w:rFonts w:hint="eastAsia"/>
                <w:color w:val="000000"/>
                <w:sz w:val="22"/>
              </w:rPr>
              <w:t>_</w:t>
            </w:r>
            <w:r w:rsidRPr="0044183B">
              <w:rPr>
                <w:rFonts w:hint="eastAsia"/>
                <w:color w:val="000000"/>
                <w:sz w:val="22"/>
              </w:rPr>
              <w:t>事实家庭</w:t>
            </w:r>
            <w:r w:rsidRPr="0044183B">
              <w:rPr>
                <w:rFonts w:hint="eastAsia"/>
                <w:color w:val="000000"/>
                <w:sz w:val="22"/>
              </w:rPr>
              <w:t>_</w:t>
            </w:r>
            <w:r w:rsidRPr="0044183B">
              <w:rPr>
                <w:rFonts w:hint="eastAsia"/>
                <w:color w:val="000000"/>
                <w:sz w:val="22"/>
              </w:rPr>
              <w:t>的规制</w:t>
            </w:r>
            <w:r w:rsidRPr="0044183B">
              <w:rPr>
                <w:rFonts w:hint="eastAsia"/>
                <w:color w:val="000000"/>
                <w:sz w:val="22"/>
              </w:rPr>
              <w:t>_</w:t>
            </w:r>
            <w:r w:rsidRPr="0044183B">
              <w:rPr>
                <w:rFonts w:hint="eastAsia"/>
                <w:color w:val="000000"/>
                <w:sz w:val="22"/>
              </w:rPr>
              <w:t>从与中国比较的视角</w:t>
            </w:r>
            <w:r w:rsidRPr="0044183B">
              <w:rPr>
                <w:rFonts w:hint="eastAsia"/>
                <w:color w:val="000000"/>
                <w:sz w:val="22"/>
              </w:rPr>
              <w:t>_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lastRenderedPageBreak/>
              <w:t>33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5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深圳大学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李扬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法律科学（西北政法大学学报）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侵害保护作品完整权的判断标准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李扬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清华法学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商标侵权诉讼中的懈怠抗辩</w:t>
            </w:r>
            <w:r w:rsidRPr="0044183B">
              <w:rPr>
                <w:rFonts w:hint="eastAsia"/>
                <w:color w:val="000000"/>
                <w:sz w:val="22"/>
              </w:rPr>
              <w:t>_</w:t>
            </w:r>
            <w:r w:rsidRPr="0044183B">
              <w:rPr>
                <w:rFonts w:hint="eastAsia"/>
                <w:color w:val="000000"/>
                <w:sz w:val="22"/>
              </w:rPr>
              <w:t>美国法的评析及其启示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李扬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“公共利益”是否真的下出了“荒谬的蛋”</w:t>
            </w:r>
            <w:r w:rsidRPr="0044183B">
              <w:rPr>
                <w:rFonts w:hint="eastAsia"/>
                <w:color w:val="000000"/>
                <w:sz w:val="22"/>
              </w:rPr>
              <w:t>?</w:t>
            </w:r>
            <w:r w:rsidRPr="0044183B">
              <w:rPr>
                <w:rFonts w:hint="eastAsia"/>
                <w:color w:val="000000"/>
                <w:sz w:val="22"/>
              </w:rPr>
              <w:t>——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评微信商标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案一审判决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祝建军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标准必要专利使用费条款</w:t>
            </w:r>
            <w:r w:rsidRPr="0044183B">
              <w:rPr>
                <w:rFonts w:hint="eastAsia"/>
                <w:color w:val="000000"/>
                <w:sz w:val="22"/>
              </w:rPr>
              <w:t>:</w:t>
            </w:r>
            <w:r w:rsidRPr="0044183B">
              <w:rPr>
                <w:rFonts w:hint="eastAsia"/>
                <w:color w:val="000000"/>
                <w:sz w:val="22"/>
              </w:rPr>
              <w:t>保密抑或公开——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华为诉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IDC</w:t>
            </w:r>
            <w:r w:rsidRPr="0044183B">
              <w:rPr>
                <w:rFonts w:hint="eastAsia"/>
                <w:color w:val="000000"/>
                <w:sz w:val="22"/>
              </w:rPr>
              <w:t>标准必要专利案引发的思考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朱谢群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10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也论民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法典与知识产权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5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上海大学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李凤章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环球法律评论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从公私合一到公私分离──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论集体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土地所有权的使用权化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杨显滨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江苏社会科学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论劳动法视域下的离职竞业限制制度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李凤章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土地开发权</w:t>
            </w:r>
            <w:r w:rsidRPr="0044183B">
              <w:rPr>
                <w:rFonts w:hint="eastAsia"/>
                <w:color w:val="000000"/>
                <w:sz w:val="22"/>
              </w:rPr>
              <w:t>:</w:t>
            </w:r>
            <w:r w:rsidRPr="0044183B">
              <w:rPr>
                <w:rFonts w:hint="eastAsia"/>
                <w:color w:val="000000"/>
                <w:sz w:val="22"/>
              </w:rPr>
              <w:t>保护模式与权利归属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李智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云南师范大学学报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哲学社会科学版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家族信托功能演绎与建构的法理审视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刘维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9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我国注册驰名商标反淡化制度的理论反思——以</w:t>
            </w:r>
            <w:r w:rsidRPr="0044183B">
              <w:rPr>
                <w:rFonts w:hint="eastAsia"/>
                <w:color w:val="000000"/>
                <w:sz w:val="22"/>
              </w:rPr>
              <w:t>2009</w:t>
            </w:r>
            <w:r w:rsidRPr="0044183B">
              <w:rPr>
                <w:rFonts w:hint="eastAsia"/>
                <w:color w:val="000000"/>
                <w:sz w:val="22"/>
              </w:rPr>
              <w:t>年以来的</w:t>
            </w:r>
            <w:r w:rsidRPr="0044183B">
              <w:rPr>
                <w:rFonts w:hint="eastAsia"/>
                <w:color w:val="000000"/>
                <w:sz w:val="22"/>
              </w:rPr>
              <w:t>35</w:t>
            </w:r>
            <w:r w:rsidRPr="0044183B">
              <w:rPr>
                <w:rFonts w:hint="eastAsia"/>
                <w:color w:val="000000"/>
                <w:sz w:val="22"/>
              </w:rPr>
              <w:t>份裁判文书为样本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5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hyperlink r:id="rId43" w:tooltip="http://www.cnki.net/kcms/detail/            /kcms/detail/search.aspx?dbcode=CJFD&amp;sfield=inst&amp;skey=%e5%8d%97%e4%ba%ac%e5%b8%88%e8%8c%83%e5%a4%a7%e5%ad%a6%e6%b3%95%e5%ad%a6%e9%99%a2&amp;code=0220972;0094575;" w:history="1"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南京师范大学</w:t>
              </w:r>
            </w:hyperlink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hyperlink r:id="rId44" w:tooltip="http://www.cnki.net/kcms/detail/                /kcms/detail/search.aspx?dbcode=CJFD&amp;sfield=au&amp;skey=%e5%bc%a0%e6%97%ad%e4%b8%9c&amp;code=08078416;06683014;" w:history="1"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张旭东</w:t>
              </w:r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北京社会科学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9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中国知识产权法院民事案件管辖规定检视——以专利纠纷案件为视角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杨倩雯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东南大学学报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哲学社会科学版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城镇化背景下小产权房成因探析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解维克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法学杂志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7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从独立请求权出发的人格权法律保护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雷桂森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深圳大学学报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人文社会科学版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证券侵权赔偿责任制度的预防价值及其实现路径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梁志文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left"/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中国法学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2015</w:t>
            </w:r>
            <w:r w:rsidRPr="0044183B">
              <w:rPr>
                <w:rFonts w:hint="eastAsia"/>
                <w:sz w:val="22"/>
              </w:rPr>
              <w:t>年第</w:t>
            </w:r>
            <w:r w:rsidRPr="0044183B">
              <w:rPr>
                <w:rFonts w:hint="eastAsia"/>
                <w:sz w:val="22"/>
              </w:rPr>
              <w:t>5</w:t>
            </w:r>
            <w:r w:rsidRPr="0044183B">
              <w:rPr>
                <w:rFonts w:hint="eastAsia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论演绎权的保护范围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5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南京理工大学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徐升权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东北大学学报（社会科学版）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专利楚奥的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含义、影响及应对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hyperlink r:id="rId45" w:tooltip="http://www.cnki.net/kcms/detail/                /kcms/detail/search.aspx?dbcode=CJFD&amp;sfield=au&amp;skey=%e9%83%91%e4%bc%a6%e5%b9%b8&amp;code=23144368;" w:history="1">
              <w:proofErr w:type="gramStart"/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郑伦幸</w:t>
              </w:r>
              <w:proofErr w:type="gramEnd"/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湖南社会科学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论技术标准化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下专利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许可制度的法哲学基础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王鸿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江海学刊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TRIPS</w:t>
            </w:r>
            <w:r w:rsidRPr="0044183B">
              <w:rPr>
                <w:rFonts w:hint="eastAsia"/>
                <w:color w:val="000000"/>
                <w:sz w:val="22"/>
              </w:rPr>
              <w:t>协议第</w:t>
            </w:r>
            <w:r w:rsidRPr="0044183B">
              <w:rPr>
                <w:rFonts w:hint="eastAsia"/>
                <w:color w:val="000000"/>
                <w:sz w:val="22"/>
              </w:rPr>
              <w:t>17</w:t>
            </w:r>
            <w:r w:rsidRPr="0044183B">
              <w:rPr>
                <w:rFonts w:hint="eastAsia"/>
                <w:color w:val="000000"/>
                <w:sz w:val="22"/>
              </w:rPr>
              <w:t>条适用研究——以烟草平装措施为例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李黎明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现代法学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专利侵权法定赔偿中的主体特征和产业属性研究——基于</w:t>
            </w:r>
            <w:r w:rsidRPr="0044183B">
              <w:rPr>
                <w:rFonts w:hint="eastAsia"/>
                <w:color w:val="000000"/>
                <w:sz w:val="22"/>
              </w:rPr>
              <w:t>2010</w:t>
            </w:r>
            <w:r w:rsidRPr="0044183B">
              <w:rPr>
                <w:rFonts w:hint="eastAsia"/>
                <w:color w:val="000000"/>
                <w:sz w:val="22"/>
              </w:rPr>
              <w:t>年专利侵权案件的实证分析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hyperlink r:id="rId46" w:tooltip="http://www.cnki.net/kcms/detail/                /kcms/detail/search.aspx?dbcode=CJFD&amp;sfield=au&amp;skey=%e8%91%a3%e6%96%b0%e5%87%af&amp;code=08739037;" w:history="1"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董新凯</w:t>
              </w:r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学术论坛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9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国防知识产权战略实施中的几个重要关系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5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河南财经政法大学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徐强胜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法学杂志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民商合一下民法典中商行为规则设置的比较研究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刘斌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法学杂志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10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独立担保的司法判断</w:t>
            </w:r>
            <w:r w:rsidRPr="0044183B">
              <w:rPr>
                <w:rFonts w:hint="eastAsia"/>
                <w:color w:val="000000"/>
                <w:sz w:val="22"/>
              </w:rPr>
              <w:t>:</w:t>
            </w:r>
            <w:r w:rsidRPr="0044183B">
              <w:rPr>
                <w:rFonts w:hint="eastAsia"/>
                <w:color w:val="000000"/>
                <w:sz w:val="22"/>
              </w:rPr>
              <w:t>困难与路径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刘伟丽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河南大学学报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国有控股、参股公司、企业中国家工作人员身份认定问题探析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徐强胜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环球法律评论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股权转让限制规定的效力──《公司法》第</w:t>
            </w:r>
            <w:r w:rsidRPr="0044183B">
              <w:rPr>
                <w:rFonts w:hint="eastAsia"/>
                <w:color w:val="000000"/>
                <w:sz w:val="22"/>
              </w:rPr>
              <w:t>71</w:t>
            </w:r>
            <w:r w:rsidRPr="0044183B">
              <w:rPr>
                <w:rFonts w:hint="eastAsia"/>
                <w:color w:val="000000"/>
                <w:sz w:val="22"/>
              </w:rPr>
              <w:t>条的功能分析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hyperlink r:id="rId47" w:tooltip="http://www.cnki.net/kcms/detail/                /kcms/detail/search.aspx?dbcode=CJFD&amp;sfield=au&amp;skey=%e5%88%98%e6%96%8c&amp;code=31818380;" w:history="1"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刘斌</w:t>
              </w:r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中州学刊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大数据时代金融信息保护的法律制度建构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5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海南大学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唐俐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农垦国有农地征收补偿问题探析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梁亚荣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论农村宅基地使用权退出制度的完善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石冠彬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法学评论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论抵押物出资——兼评</w:t>
            </w:r>
            <w:r w:rsidRPr="0044183B">
              <w:rPr>
                <w:rFonts w:hint="eastAsia"/>
                <w:color w:val="000000"/>
                <w:sz w:val="22"/>
              </w:rPr>
              <w:t>(2011)</w:t>
            </w:r>
            <w:r w:rsidRPr="0044183B">
              <w:rPr>
                <w:rFonts w:hint="eastAsia"/>
                <w:color w:val="000000"/>
                <w:sz w:val="22"/>
              </w:rPr>
              <w:t>豫法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民三终字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第</w:t>
            </w:r>
            <w:r w:rsidRPr="0044183B">
              <w:rPr>
                <w:rFonts w:hint="eastAsia"/>
                <w:color w:val="000000"/>
                <w:sz w:val="22"/>
              </w:rPr>
              <w:t>127</w:t>
            </w:r>
            <w:r w:rsidRPr="0044183B">
              <w:rPr>
                <w:rFonts w:hint="eastAsia"/>
                <w:color w:val="000000"/>
                <w:sz w:val="22"/>
              </w:rPr>
              <w:t>号判决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ascii="Times New Roman" w:hAnsi="Times New Roman" w:hint="eastAsia"/>
                <w:color w:val="000000"/>
                <w:sz w:val="22"/>
              </w:rPr>
            </w:pPr>
            <w:r w:rsidRPr="0044183B">
              <w:rPr>
                <w:rFonts w:ascii="Times New Roman" w:hAnsi="Times New Roman"/>
                <w:color w:val="000000"/>
                <w:sz w:val="22"/>
              </w:rPr>
              <w:t>胡明玉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海南大学学报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人文社会科学版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法定继承人范围和顺序的立法修正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梁亚荣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南京农业大学学报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集体建设用地使用权的收回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5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大连海事大学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郭玉坤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大连理工大学学报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海洋油污染纯粹经济损失赔偿标准探究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000000" w:fill="FFFFFF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陆玉</w:t>
            </w:r>
          </w:p>
        </w:tc>
        <w:tc>
          <w:tcPr>
            <w:tcW w:w="2207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东南学术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论保险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赔付中近因判别的鱼骨图与层次分析法及其应用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王文军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法律科学（西北政法大学学报）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占有改定作为善意取得要件之辨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翟云岭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法商研究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再论无权处分合同的效力——为《买卖合同司法解释》第３条辩护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刘耀东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现代法学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论基于继承与遗赠发生的不动产物权变动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40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5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北京航空航天大学</w:t>
            </w:r>
          </w:p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lastRenderedPageBreak/>
              <w:t>周学峰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比较法研究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应对恐怖主义的保险机制研究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刘保玉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法学杂志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10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论我国民法典编纂的“四个面向”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李昊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华东政法大学学报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冷冻胚胎的法律性质及其处置模式——以美国法为中心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周友军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环球法律评论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我国侵权法上完全赔偿原则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的证立与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实现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李昊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暨南学报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哲学社会科学版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我国民法总则非法人团体的制度设计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41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5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安徽大学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朱庆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证券高可控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度信息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的相关法律问题——以股份回购为视角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焦海涛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7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平台经营者统一销售策略行为的反垄断法适用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李明发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南京大学学报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哲学</w:t>
            </w:r>
            <w:r w:rsidRPr="0044183B">
              <w:rPr>
                <w:rFonts w:hint="eastAsia"/>
                <w:color w:val="000000"/>
                <w:sz w:val="22"/>
              </w:rPr>
              <w:t>.</w:t>
            </w:r>
            <w:r w:rsidRPr="0044183B">
              <w:rPr>
                <w:rFonts w:hint="eastAsia"/>
                <w:color w:val="000000"/>
                <w:sz w:val="22"/>
              </w:rPr>
              <w:t>人文科学</w:t>
            </w:r>
            <w:r w:rsidRPr="0044183B">
              <w:rPr>
                <w:rFonts w:hint="eastAsia"/>
                <w:color w:val="000000"/>
                <w:sz w:val="22"/>
              </w:rPr>
              <w:t>.</w:t>
            </w:r>
            <w:r w:rsidRPr="0044183B">
              <w:rPr>
                <w:rFonts w:hint="eastAsia"/>
                <w:color w:val="000000"/>
                <w:sz w:val="22"/>
              </w:rPr>
              <w:t>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论民事赔偿责任优先原则的适用——我国《侵权责任法》第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条第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款规定之解读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hyperlink r:id="rId48" w:tooltip="http://www.cnki.net/kcms/detail/                /kcms/detail/search.aspx?dbcode=CJFD&amp;sfield=au&amp;skey=%e5%bc%a0%e5%ae%87%e6%b6%a6&amp;code=05983215;31350528;" w:history="1">
              <w:proofErr w:type="gramStart"/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张宇润</w:t>
              </w:r>
              <w:proofErr w:type="gramEnd"/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学术界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法律行为化解地方融资平台风险之论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汪莉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政法论坛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土地整治中宅基地的退出激励机制</w:t>
            </w:r>
            <w:r w:rsidRPr="0044183B">
              <w:rPr>
                <w:rFonts w:hint="eastAsia"/>
                <w:color w:val="000000"/>
                <w:sz w:val="22"/>
              </w:rPr>
              <w:t>_</w:t>
            </w:r>
            <w:r w:rsidRPr="0044183B">
              <w:rPr>
                <w:rFonts w:hint="eastAsia"/>
                <w:color w:val="000000"/>
                <w:sz w:val="22"/>
              </w:rPr>
              <w:t>以安徽省为例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lastRenderedPageBreak/>
              <w:t>42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5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安徽财经大学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高海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法商研究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农场国有农用地使用权的权利属性与物权构造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胡建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南京农业大学学报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农村宅基地使用权抵押的立法嬗变与制度重构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高海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西北农林科技大学学报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农垦“两田制”之困境与出路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hyperlink r:id="rId49" w:tooltip="http://www.cnki.net/kcms/detail/                /kcms/detail/search.aspx?dbcode=CJFD&amp;sfield=au&amp;skey=%e5%8d%8e%e5%80%a9&amp;code=11173281;" w:history="1"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华倩</w:t>
              </w:r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学习与实践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10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社会性别视域下的婚姻不动产法律适用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胡建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重庆大学学报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农村土地抵押的运行实践与制度完善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43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4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天津商业大学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王立争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江西社会科学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7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国家治理现代化视阈下的农地软法治理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齐恩平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南开学报（哲学社会科学版）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私权治理中民事政策的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法价值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实现路径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hyperlink r:id="rId50" w:tooltip="http://www.cnki.net/kcms/detail/                /kcms/detail/search.aspx?dbcode=CJFD&amp;sfield=au&amp;skey=%e7%8e%8b%e7%ab%8b%e4%ba%89&amp;code=15437315;" w:history="1"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王立争</w:t>
              </w:r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青海社会科学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土地承包经营权内在构造的深化改革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王宏军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8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知识产权法定赔偿的初始风险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lastRenderedPageBreak/>
              <w:t>44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4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首都经济贸易大学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世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君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法商研究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我国破产法上行政责任的衰微与再造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世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君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环保投资机制创新与环境公益信托制度的构建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陶乾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法学杂志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7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电子书转售的合法性分析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hyperlink r:id="rId51" w:tooltip="http://www.cnki.net/kcms/detail/                /kcms/detail/search.aspx?dbcode=CJFD&amp;sfield=au&amp;skey=%e7%bf%9f%e4%b8%9a%e8%99%8e&amp;code=08705814;30988294;" w:history="1"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翟业虎</w:t>
              </w:r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江淮论坛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借名买房行为法律问题初探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45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4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上海政法学院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卢玮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8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食品安全责任保险立法模式的比较与选择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丁茂中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9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我国竞争中立政策的引入及实施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周仲飞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现代法学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金融机构强制性自救债的法律问题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张亚楠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政治与法律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完善我国破产保护制度的若干思考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46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4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山西财经大学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郗伟明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当代法学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论我国汽车召回制度缺漏及民事责任完善——以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速腾车辆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召回案例为例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樊云慧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股权众筹平台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监管的国际比较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樊云慧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甘肃社会科学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公司法全球化</w:t>
            </w:r>
            <w:r w:rsidRPr="0044183B">
              <w:rPr>
                <w:rFonts w:hint="eastAsia"/>
                <w:color w:val="000000"/>
                <w:sz w:val="22"/>
              </w:rPr>
              <w:t>:</w:t>
            </w:r>
            <w:r w:rsidRPr="0044183B">
              <w:rPr>
                <w:rFonts w:hint="eastAsia"/>
                <w:color w:val="000000"/>
                <w:sz w:val="22"/>
              </w:rPr>
              <w:t>趋同与差异之间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郗伟明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清华法学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论合同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保护义务的应然范围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47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4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江西财经大学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胡明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10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预算治理现代化视角下的《预算法实施条例》修订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proofErr w:type="gramStart"/>
            <w:r w:rsidRPr="0044183B">
              <w:rPr>
                <w:rFonts w:hint="eastAsia"/>
                <w:sz w:val="22"/>
              </w:rPr>
              <w:t>阙占文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法学研究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2015</w:t>
            </w:r>
            <w:r w:rsidRPr="0044183B">
              <w:rPr>
                <w:rFonts w:hint="eastAsia"/>
                <w:sz w:val="22"/>
              </w:rPr>
              <w:t>年第</w:t>
            </w:r>
            <w:r w:rsidRPr="0044183B">
              <w:rPr>
                <w:rFonts w:hint="eastAsia"/>
                <w:sz w:val="22"/>
              </w:rPr>
              <w:t>6</w:t>
            </w:r>
            <w:r w:rsidRPr="0044183B">
              <w:rPr>
                <w:rFonts w:hint="eastAsia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转基因作物基因污染受害者的请求权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徐聪颖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期刊名称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制度的迷失与重构</w:t>
            </w:r>
            <w:r w:rsidRPr="0044183B">
              <w:rPr>
                <w:rFonts w:hint="eastAsia"/>
                <w:color w:val="000000"/>
                <w:sz w:val="22"/>
              </w:rPr>
              <w:t>:</w:t>
            </w:r>
            <w:r w:rsidRPr="0044183B">
              <w:rPr>
                <w:rFonts w:hint="eastAsia"/>
                <w:color w:val="000000"/>
                <w:sz w:val="22"/>
              </w:rPr>
              <w:t>对我国商标权惩罚性赔偿机制的反思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王柱国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中国社会科学院研究生院学报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隐私权与财产公开的合宪性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48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4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华中师范大学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刘琛璨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福建论坛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人文社会科学版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论侵权责任中的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不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真正连带债务：以适用规则与适用范围为视角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刘敏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江西社会科学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中外合资经营企业盈亏分配的立法反思——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—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基于条件变化下权利义务的不均衡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刘敏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社会科学研究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论股东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盈余分配请求权的司法救济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刘敏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社会科学研究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论股东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盈余分配权的司法救济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49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4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华南理工大学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陈年冰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法制与社会发展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中国语境下的请求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权方法</w:t>
            </w:r>
            <w:proofErr w:type="gramEnd"/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林薇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华南师范大学学报（社会科学版）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完善</w:t>
            </w:r>
            <w:r w:rsidRPr="0044183B">
              <w:rPr>
                <w:rFonts w:hint="eastAsia"/>
                <w:color w:val="000000"/>
                <w:sz w:val="22"/>
              </w:rPr>
              <w:t>P2P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网贷平台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风险防范的法律思考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挺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昂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华南师范大学学报（社会科学版）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我国严格产品责任的扩张及其理性限制──以国家适度干预原则为视角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000000" w:fill="FFFFFF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铣</w:t>
            </w:r>
            <w:proofErr w:type="gramEnd"/>
          </w:p>
        </w:tc>
        <w:tc>
          <w:tcPr>
            <w:tcW w:w="2207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学术研究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7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先合同信息披露义务的设定原则研究——以信息类型化为框架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50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4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湖南师范大学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王葆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莳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法商研究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共同遗嘱中“关联性处分”的法律效力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崔令之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法学杂志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8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论我国农村集体建设用地使用权流转制度的完善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阳东辉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论银行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卡欺诈民事责任分配规则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邓建志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论商标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侵权使用中商标价值增殖利益之归属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51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4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河海大学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李宗辉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暨南学报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哲学社会科学版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论知识产权案件的替代性纠纷解决机制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胡杰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江海学刊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论私法意义上的容忍义务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000000" w:fill="FFFFFF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汪铁山</w:t>
            </w:r>
            <w:proofErr w:type="gramEnd"/>
          </w:p>
        </w:tc>
        <w:tc>
          <w:tcPr>
            <w:tcW w:w="2207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南京社会科学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论破产别除权的权利基础及其裁判规则的选择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龚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鹏程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内蒙古社会科学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论农村居民汲水权的概念及法律属性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52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最高人民法院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王林清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left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比较法研究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民间借贷利率的法律规制：比较与借鉴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proofErr w:type="gramStart"/>
            <w:r w:rsidRPr="0044183B">
              <w:rPr>
                <w:rFonts w:hint="eastAsia"/>
                <w:sz w:val="22"/>
              </w:rPr>
              <w:t>方斯远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中国法学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2015</w:t>
            </w:r>
            <w:r w:rsidRPr="0044183B">
              <w:rPr>
                <w:rFonts w:hint="eastAsia"/>
                <w:sz w:val="22"/>
              </w:rPr>
              <w:t>年第</w:t>
            </w:r>
            <w:r w:rsidRPr="0044183B">
              <w:rPr>
                <w:rFonts w:hint="eastAsia"/>
                <w:sz w:val="22"/>
              </w:rPr>
              <w:t>3</w:t>
            </w:r>
            <w:r w:rsidRPr="0044183B">
              <w:rPr>
                <w:rFonts w:hint="eastAsia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先公司合同问题研究</w:t>
            </w:r>
            <w:r w:rsidRPr="0044183B">
              <w:rPr>
                <w:rFonts w:hint="eastAsia"/>
                <w:sz w:val="22"/>
              </w:rPr>
              <w:t> 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王林清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中外法学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内幕交易侵权责任因果关系的司法观察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53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中南林业科技大学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李敏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比较法研究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《瑞士民法典》“著名的”第一条──基于法思想、方法论和司法实务的研究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李敏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法律科学（西北政法大学学报）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民法上国家政策之反思——兼论《民法通则》第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条之存废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000000" w:fill="FFFFFF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周训芳</w:t>
            </w:r>
            <w:proofErr w:type="gramEnd"/>
          </w:p>
        </w:tc>
        <w:tc>
          <w:tcPr>
            <w:tcW w:w="2207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求索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所有权承包权经营权分离背景下集体林地流转制度创新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54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中国青年政治学院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王雷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当代法学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我国民法典编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篡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中的团体法思维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王雷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法商研究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我国民法典中证据规范的配置——以证明责任规范为中心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王雷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中外法学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论民法中的决议行为——从农民集体决议、业主管理规约到公司决议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55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中国计量学院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陶丽琴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现代法学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不动产事实物权的适用与理论阐释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陈爱碧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政治与法律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商标法领域“侵权不停止”适用的正当性及其界限——兼评“星河湾”商品房商标侵权纠纷案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徐楠轩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恶性专利侵权行为的法律规制——兼评《专利法》第四次修改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56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中国海洋大学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任以顺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“保险消费者”概念质疑——以“保险相对人”概念取代“保险消费者”的合理性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胡伟强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学习与探索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对《侵权责任法》第</w:t>
            </w:r>
            <w:r w:rsidRPr="0044183B">
              <w:rPr>
                <w:rFonts w:hint="eastAsia"/>
                <w:color w:val="000000"/>
                <w:sz w:val="22"/>
              </w:rPr>
              <w:t>35</w:t>
            </w:r>
            <w:r w:rsidRPr="0044183B">
              <w:rPr>
                <w:rFonts w:hint="eastAsia"/>
                <w:color w:val="000000"/>
                <w:sz w:val="22"/>
              </w:rPr>
              <w:t>条第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项规定的法律经济分析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胡家强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中国海洋大学学报（社会科学版）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完善我国预付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费交易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法律规制的思考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57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浙江工商大学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张学军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社会科学战线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“残疾赔偿金”制度的反思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马齐林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政法论坛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保险人恶意侵权规则研究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王云霞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政治与法律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9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分离与融合</w:t>
            </w:r>
            <w:r w:rsidRPr="0044183B">
              <w:rPr>
                <w:rFonts w:hint="eastAsia"/>
                <w:color w:val="000000"/>
                <w:sz w:val="22"/>
              </w:rPr>
              <w:t>:</w:t>
            </w:r>
            <w:r w:rsidRPr="0044183B">
              <w:rPr>
                <w:rFonts w:hint="eastAsia"/>
                <w:color w:val="000000"/>
                <w:sz w:val="22"/>
              </w:rPr>
              <w:t>民法典视阈下消费者合同的定位与规制——以网络交易合同为切入点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58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云南大学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马碧玉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法学杂志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论公司注册资本登记制度改革对专利权出资的影响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黄积虹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新疆大学学报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哲学·人文社会科学版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论母子公司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架构下母公司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股东查阅权扩张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杨惟钦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云南社会科学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新形势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下食品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安全民事责任体系之完善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59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西南财经大学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印通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江汉论坛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8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重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访资本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充实责任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陶启智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社会科学研究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我国《劳动合同法》及其修改决定的资本市场效应研究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马俊驹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社会科学研究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公有制下国家所有权制度的变革和完善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60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四川省社会科学院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李红军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法学评论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证券违法与证券处罚间对称性失调研究──基于</w:t>
            </w: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年中国证监会的实践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周友苏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社会科学研究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从事前预防到事后规制——最低注册资本制度改革审视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何进平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社会科学战线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权利本位新论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61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上海社会科学院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孙大伟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当代法学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我国大规模侵权领域困境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之考察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——基于制度功能视角的分析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刘长秋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河南大学学报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“新兴（新型）权利法律问题研究：生育权及相关人格权益法律问题”专题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张国炎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期货交易中“对敲”的定性与规制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62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上海海事大学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王慧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法律科学（西北政法大学学报）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钻井平台油污损害赔偿研究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张先贵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南京农业大学学报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地票交易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的法律性质及其规制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张先贵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求是学刊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中国法语境下土地开发权是如何生成的——基于“新权利”生成一般原理之展开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63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山西大学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张婧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法学评论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民国时期男女平权立法之研究——以夫妻财产制为视角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温树英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暨南学报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哲学社会科学版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消费者保护与我国金融监管体制之完善研究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汪渊智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新疆师范大学学报（哲学社会科学版）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论代理权的授予行为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64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山东政法学院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肖立梅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从比较法角度解析和构建遗产的物权变动过程——兼评《继承法》及《物权法》第</w:t>
            </w:r>
            <w:r w:rsidRPr="0044183B">
              <w:rPr>
                <w:rFonts w:hint="eastAsia"/>
                <w:color w:val="000000"/>
                <w:sz w:val="22"/>
              </w:rPr>
              <w:t>29</w:t>
            </w:r>
            <w:r w:rsidRPr="0044183B">
              <w:rPr>
                <w:rFonts w:hint="eastAsia"/>
                <w:color w:val="000000"/>
                <w:sz w:val="22"/>
              </w:rPr>
              <w:t>条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纪红心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法学杂志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自由视域下的同性恋及同性婚姻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潘志玉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中国海洋大学学报（社会科学版）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惩罚性赔偿制度在食品安全责任中的适用研究——兼论《食品安全法》第</w:t>
            </w:r>
            <w:r w:rsidRPr="0044183B">
              <w:rPr>
                <w:rFonts w:hint="eastAsia"/>
                <w:color w:val="000000"/>
                <w:sz w:val="22"/>
              </w:rPr>
              <w:t>96</w:t>
            </w:r>
            <w:r w:rsidRPr="0044183B">
              <w:rPr>
                <w:rFonts w:hint="eastAsia"/>
                <w:color w:val="000000"/>
                <w:sz w:val="22"/>
              </w:rPr>
              <w:t>条的不足与完善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65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日本东京大学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神作裕之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清华法学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日本公司法中的公司分立制度</w:t>
            </w:r>
            <w:r w:rsidRPr="0044183B">
              <w:rPr>
                <w:rFonts w:hint="eastAsia"/>
                <w:color w:val="000000"/>
                <w:sz w:val="22"/>
              </w:rPr>
              <w:t>_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神田秀树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清华法学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日本公司法中的股份交换与股份转移制度</w:t>
            </w:r>
            <w:r w:rsidRPr="0044183B">
              <w:rPr>
                <w:rFonts w:hint="eastAsia"/>
                <w:color w:val="000000"/>
                <w:sz w:val="22"/>
              </w:rPr>
              <w:t>_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后藤元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清华法学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日本公司法中的事业转让制度</w:t>
            </w:r>
            <w:r w:rsidRPr="0044183B">
              <w:rPr>
                <w:rFonts w:hint="eastAsia"/>
                <w:color w:val="000000"/>
                <w:sz w:val="22"/>
              </w:rPr>
              <w:t>_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66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宁波大学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徐伟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网络侵权治理中通知移除制度的局限性及其破解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郑孟状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浙江社会科学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论交付在票据质权设定中的意义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000000" w:fill="FFFFFF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郑孟状</w:t>
            </w:r>
            <w:proofErr w:type="gramEnd"/>
          </w:p>
        </w:tc>
        <w:tc>
          <w:tcPr>
            <w:tcW w:w="2207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浙江学刊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论《票据法》上的代理付款人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67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南京财经大学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汪华亮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法商研究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基于合同关系的替代责任：一个法律经济学视角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焦富民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江海学刊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风险社会视域下大规模侵权的重新定位——侵权责任的正当性基础比较分析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董学立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山东大学学报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哲学社会科学版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不动产物权登记生效制度的实践困境与未来出路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68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</w:t>
            </w:r>
          </w:p>
        </w:tc>
        <w:tc>
          <w:tcPr>
            <w:tcW w:w="1444" w:type="dxa"/>
            <w:vMerge w:val="restart"/>
            <w:shd w:val="clear" w:color="000000" w:fill="FFFFFF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兰州大学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白牧蓉</w:t>
            </w:r>
            <w:proofErr w:type="gramEnd"/>
          </w:p>
        </w:tc>
        <w:tc>
          <w:tcPr>
            <w:tcW w:w="2207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贵州社会科学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8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论互联网环境下的证券投资者知情权保护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李清宇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暨南学报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哲学社会科学版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7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我国信托管理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人制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度完善的法律思考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王渊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专利法中善意侵权救济路径的“张”与“度”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69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暨南大学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汤文平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法制与社会发展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我国当前民法发展战略探索——法学实证主义的当代使命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汤文平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暨南学报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哲学社会科学版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知行合一：法学方法论的研习方法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范敦强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论商誉的反不正当竞争法保护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70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吉林财经大学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仇晓光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江西社会科学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9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互联网金融风险防控论纲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仇晓光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社会科学研究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民间金融信用危机与法律机制建设——传统与现代信用比较为中心的考察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李光宇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社会科学战线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8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我国限制行为能力制度存在的问题与反思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71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华侨大学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李飞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政治与法律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论债务人的能力限度利益制度——从罗马法到中国法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刘超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政治与法律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环境污名损害的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侵权法证成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与类型构造——以域外经验为借鉴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刘超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中国地质大学学报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矿业权行使中的权利冲突与应对——以页岩气探矿权实现为中心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72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华东师范大学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刘新民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华东师范大学学报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哲学社会科学版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“非法吸收公众存款罪”的证券法规制研究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湛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茜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暨南学报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哲学社会科学版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因特网条约权利管理信息条款研究——兼论我国《著作权法》第三次修改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刘迎霜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7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“使用即同意”规则与网络服务提供者的法律规则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73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黑龙江大学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王妍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非公司企业为什么会兴起——公司的局限及其法律制度检视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王春梅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微信公众号传播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他人作品行为性质辨析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申建平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学习与探索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罗马私法文化的勃兴与法治理念的形成：对中国制定民法典的启示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74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河南师范大学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韦留柱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河南师范大学学报（哲学社会科学版）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农地承包经营权退出机制构建的阻滞与排解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黄延廷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河南师范大学学报（哲学社会科学版）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农地抵押制度创新问题探讨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华锋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河南师范大学学报（哲学社会科学版）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我国食品安全法律体系建设现状及对策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75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河南大学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王明锁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法商研究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对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孳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息的传统种类及所有权归属之检讨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尚国萍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河南师范大学学报（哲学社会科学版）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民法典编纂中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信用权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保护模式的立法选择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郑金玉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中国人民大学学报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2015</w:t>
            </w:r>
            <w:r w:rsidRPr="0044183B">
              <w:rPr>
                <w:rFonts w:hint="eastAsia"/>
                <w:sz w:val="22"/>
              </w:rPr>
              <w:t>年第</w:t>
            </w:r>
            <w:r w:rsidRPr="0044183B">
              <w:rPr>
                <w:rFonts w:hint="eastAsia"/>
                <w:sz w:val="22"/>
              </w:rPr>
              <w:t>6</w:t>
            </w:r>
            <w:r w:rsidRPr="0044183B">
              <w:rPr>
                <w:rFonts w:hint="eastAsia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sz w:val="22"/>
              </w:rPr>
            </w:pPr>
            <w:r w:rsidRPr="0044183B">
              <w:rPr>
                <w:rFonts w:hint="eastAsia"/>
                <w:sz w:val="22"/>
              </w:rPr>
              <w:t>我国第三人撤销之诉的实践运行研究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76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广西大学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余睿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江西社会科学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公共财产所有权的法律属性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hyperlink r:id="rId52" w:tooltip="http://www.cnki.net/kcms/detail/                /kcms/detail/search.aspx?dbcode=CJFD&amp;sfield=au&amp;skey=%e5%bc%a0%e6%b5%b7%e9%be%99&amp;code=" w:history="1"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张海龙</w:t>
              </w:r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学术论坛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论监护人承担“相应的责任”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hyperlink r:id="rId53" w:tooltip="http://www.cnki.net/kcms/detail/                /kcms/detail/search.aspx?dbcode=CJFD&amp;sfield=au&amp;skey=%e4%bd%99%e7%9d%bf&amp;code=23385038;32570169;" w:history="1">
              <w:r w:rsidRPr="0044183B">
                <w:rPr>
                  <w:rStyle w:val="a5"/>
                  <w:rFonts w:hint="eastAsia"/>
                  <w:color w:val="000000"/>
                  <w:sz w:val="22"/>
                  <w:u w:val="none"/>
                </w:rPr>
                <w:t>余睿</w:t>
              </w:r>
            </w:hyperlink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学术论坛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公法权利视角下的公共财产用益权探析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77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广东金融学院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张雅萍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求是学刊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论抵押物转让的《物权法》适用——《物权法》第</w:t>
            </w:r>
            <w:r w:rsidRPr="0044183B">
              <w:rPr>
                <w:rFonts w:hint="eastAsia"/>
                <w:color w:val="000000"/>
                <w:sz w:val="22"/>
              </w:rPr>
              <w:t>191</w:t>
            </w:r>
            <w:r w:rsidRPr="0044183B">
              <w:rPr>
                <w:rFonts w:hint="eastAsia"/>
                <w:color w:val="000000"/>
                <w:sz w:val="22"/>
              </w:rPr>
              <w:t>条之再思考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张雅萍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政治与法律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融资租赁合同中出租人的期待权问题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姚志伟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关键词推广中的商标侵权问题研究——以关键词推广服务提供者的义务为中心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78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</w:t>
            </w:r>
          </w:p>
        </w:tc>
        <w:tc>
          <w:tcPr>
            <w:tcW w:w="1444" w:type="dxa"/>
            <w:vMerge w:val="restart"/>
            <w:shd w:val="clear" w:color="000000" w:fill="FFFFFF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福建师范大学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张莉</w:t>
            </w:r>
          </w:p>
        </w:tc>
        <w:tc>
          <w:tcPr>
            <w:tcW w:w="2207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东南学术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植物人损害赔偿请求权的法律适用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张莉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福建论坛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人文社会科学版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残障者无障碍生活利益的民法保护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施志源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福建师范大学学报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哲学社会科学版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生态文明背景下自然资源民事法律责任制度之完善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79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东南大学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徐彰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安徽大学学报（哲学社会科学版）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关于人格权中财产利益可让与性问题的分析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戴庆康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东南大学学报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哲学社会科学版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论作为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公司强制解散替代路径的股权强制收购——从林某诉</w:t>
            </w:r>
            <w:proofErr w:type="gramStart"/>
            <w:r w:rsidRPr="0044183B">
              <w:rPr>
                <w:rFonts w:hint="eastAsia"/>
                <w:color w:val="000000"/>
                <w:sz w:val="22"/>
              </w:rPr>
              <w:t>凯莱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公司、戴某等公司解散纠纷案谈起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李奕廷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东南大学学报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哲学社会科学版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保险合同格式条款的法律问题研究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80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常州大学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钱玉文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当代法学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6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论网络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消费安全的多元规制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黄建文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8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著作权纠纷中侵权复制品销售者赔偿责任之辨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钱玉文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知识产权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9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论商标法与反不正当竞争法的适用选择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81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北京科技大学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温耀原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华中科技大学学报</w:t>
            </w:r>
            <w:r w:rsidRPr="0044183B">
              <w:rPr>
                <w:rFonts w:hint="eastAsia"/>
                <w:color w:val="000000"/>
                <w:sz w:val="22"/>
              </w:rPr>
              <w:t>(</w:t>
            </w:r>
            <w:r w:rsidRPr="0044183B">
              <w:rPr>
                <w:rFonts w:hint="eastAsia"/>
                <w:color w:val="000000"/>
                <w:sz w:val="22"/>
              </w:rPr>
              <w:t>社会科学版</w:t>
            </w:r>
            <w:r w:rsidRPr="0044183B"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团体人格及其中国实践的检讨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000000" w:fill="FFFFFF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曹冬媛</w:t>
            </w:r>
          </w:p>
        </w:tc>
        <w:tc>
          <w:tcPr>
            <w:tcW w:w="2207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求索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9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股东代表诉讼在封闭公司中的逻辑缺陷和替代路径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李莉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浙江社会科学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论登记型</w:t>
            </w:r>
            <w:proofErr w:type="gramEnd"/>
            <w:r w:rsidRPr="0044183B">
              <w:rPr>
                <w:rFonts w:hint="eastAsia"/>
                <w:color w:val="000000"/>
                <w:sz w:val="22"/>
              </w:rPr>
              <w:t>与占有型动产担保物权的冲突及其消解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82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北京化工大学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陈传法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法商研究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2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人格财产及其法律意义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蔡中华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法学杂志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“商标共存”制度之法律质疑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岳业鹏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求是学刊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英国诽谤法的抗辩体系</w:t>
            </w:r>
            <w:r w:rsidRPr="0044183B">
              <w:rPr>
                <w:rFonts w:hint="eastAsia"/>
                <w:color w:val="000000"/>
                <w:sz w:val="22"/>
              </w:rPr>
              <w:t>:</w:t>
            </w:r>
            <w:r w:rsidRPr="0044183B">
              <w:rPr>
                <w:rFonts w:hint="eastAsia"/>
                <w:color w:val="000000"/>
                <w:sz w:val="22"/>
              </w:rPr>
              <w:t>传统构造与最新发展——以《</w:t>
            </w: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年诽谤法案》为中心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A4137A" w:rsidRPr="0044183B" w:rsidRDefault="005D7BB5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83</w:t>
            </w:r>
            <w:bookmarkStart w:id="0" w:name="_GoBack"/>
            <w:bookmarkEnd w:id="0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3</w:t>
            </w:r>
          </w:p>
        </w:tc>
        <w:tc>
          <w:tcPr>
            <w:tcW w:w="1444" w:type="dxa"/>
            <w:vMerge w:val="restart"/>
            <w:shd w:val="clear" w:color="auto" w:fill="auto"/>
            <w:noWrap/>
            <w:vAlign w:val="center"/>
          </w:tcPr>
          <w:p w:rsidR="00A4137A" w:rsidRPr="0044183B" w:rsidRDefault="00A4137A" w:rsidP="00A4137A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北京工商大学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proofErr w:type="gramStart"/>
            <w:r w:rsidRPr="0044183B">
              <w:rPr>
                <w:rFonts w:hint="eastAsia"/>
                <w:color w:val="000000"/>
                <w:sz w:val="22"/>
              </w:rPr>
              <w:t>董彪</w:t>
            </w:r>
            <w:proofErr w:type="gramEnd"/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当代法学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5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我国民法典总则中法律行为构成要素的立法设计——以权利本位为视角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李仁玉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法学杂志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1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知假买假惩罚性赔偿法律适用探析——对《最高人民法院关于审理食品药品纠纷案件适用法律若干问题的规定》第</w:t>
            </w:r>
            <w:r w:rsidRPr="0044183B">
              <w:rPr>
                <w:rFonts w:hint="eastAsia"/>
                <w:color w:val="000000"/>
                <w:sz w:val="22"/>
              </w:rPr>
              <w:t>3</w:t>
            </w:r>
            <w:r w:rsidRPr="0044183B">
              <w:rPr>
                <w:rFonts w:hint="eastAsia"/>
                <w:color w:val="000000"/>
                <w:sz w:val="22"/>
              </w:rPr>
              <w:t>条的解读</w:t>
            </w:r>
          </w:p>
        </w:tc>
      </w:tr>
      <w:tr w:rsidR="00A4137A" w:rsidRPr="0044183B" w:rsidTr="008B4917">
        <w:trPr>
          <w:trHeight w:val="877"/>
        </w:trPr>
        <w:tc>
          <w:tcPr>
            <w:tcW w:w="562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ascii="宋体" w:hAnsi="宋体" w:hint="eastAsia"/>
                <w:b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noWrap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颜苏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中国社会科学院研究生院学报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37A" w:rsidRPr="0044183B" w:rsidRDefault="00A4137A" w:rsidP="004112B7">
            <w:pPr>
              <w:jc w:val="center"/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2015</w:t>
            </w:r>
            <w:r w:rsidRPr="0044183B">
              <w:rPr>
                <w:rFonts w:hint="eastAsia"/>
                <w:color w:val="000000"/>
                <w:sz w:val="22"/>
              </w:rPr>
              <w:t>年第</w:t>
            </w:r>
            <w:r w:rsidRPr="0044183B">
              <w:rPr>
                <w:rFonts w:hint="eastAsia"/>
                <w:color w:val="000000"/>
                <w:sz w:val="22"/>
              </w:rPr>
              <w:t>4</w:t>
            </w:r>
            <w:r w:rsidRPr="0044183B">
              <w:rPr>
                <w:rFonts w:hint="eastAsia"/>
                <w:color w:val="000000"/>
                <w:sz w:val="22"/>
              </w:rPr>
              <w:t>期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4137A" w:rsidRPr="0044183B" w:rsidRDefault="00A4137A" w:rsidP="004112B7">
            <w:pPr>
              <w:rPr>
                <w:rFonts w:hint="eastAsia"/>
                <w:color w:val="000000"/>
                <w:sz w:val="22"/>
              </w:rPr>
            </w:pPr>
            <w:r w:rsidRPr="0044183B">
              <w:rPr>
                <w:rFonts w:hint="eastAsia"/>
                <w:color w:val="000000"/>
                <w:sz w:val="22"/>
              </w:rPr>
              <w:t>论我国金融产品信息披露规则的完善</w:t>
            </w:r>
          </w:p>
        </w:tc>
      </w:tr>
    </w:tbl>
    <w:p w:rsidR="0079539F" w:rsidRPr="0044183B" w:rsidRDefault="0079539F"/>
    <w:sectPr w:rsidR="0079539F" w:rsidRPr="0044183B" w:rsidSect="009042BE">
      <w:footerReference w:type="default" r:id="rId5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B03" w:rsidRDefault="00DB6B03" w:rsidP="009042BE">
      <w:r>
        <w:separator/>
      </w:r>
    </w:p>
  </w:endnote>
  <w:endnote w:type="continuationSeparator" w:id="0">
    <w:p w:rsidR="00DB6B03" w:rsidRDefault="00DB6B03" w:rsidP="0090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1177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4137A" w:rsidRDefault="00A4137A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7BB5">
              <w:rPr>
                <w:b/>
                <w:bCs/>
                <w:noProof/>
              </w:rPr>
              <w:t>82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7BB5">
              <w:rPr>
                <w:b/>
                <w:bCs/>
                <w:noProof/>
              </w:rPr>
              <w:t>82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137A" w:rsidRDefault="00A413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B03" w:rsidRDefault="00DB6B03" w:rsidP="009042BE">
      <w:r>
        <w:separator/>
      </w:r>
    </w:p>
  </w:footnote>
  <w:footnote w:type="continuationSeparator" w:id="0">
    <w:p w:rsidR="00DB6B03" w:rsidRDefault="00DB6B03" w:rsidP="00904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21"/>
    <w:rsid w:val="004112B7"/>
    <w:rsid w:val="0044183B"/>
    <w:rsid w:val="00557B21"/>
    <w:rsid w:val="005D7BB5"/>
    <w:rsid w:val="0079539F"/>
    <w:rsid w:val="008B4917"/>
    <w:rsid w:val="009042BE"/>
    <w:rsid w:val="009A40ED"/>
    <w:rsid w:val="00A4137A"/>
    <w:rsid w:val="00B83F5E"/>
    <w:rsid w:val="00CC1794"/>
    <w:rsid w:val="00DB6B03"/>
    <w:rsid w:val="00F7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94FAD9-BD54-4660-B70E-BFBBCA4B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2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2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2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2B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11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nki.net/kcms/detail/%20%20%20%20%20%20%20%20%20%20%20%20%20%20%20%20/kcms/detail/search.aspx?dbcode=CJFD&amp;sfield=au&amp;skey=%e5%88%98%e8%a1%8c%e5%81%a5&amp;code=32635422;10228859;" TargetMode="External"/><Relationship Id="rId18" Type="http://schemas.openxmlformats.org/officeDocument/2006/relationships/hyperlink" Target="http://www.cnki.net/kcms/detail/%20%20%20%20%20%20%20%20%20%20%20%20%20%20%20%20/kcms/detail/search.aspx?dbcode=CJFD&amp;sfield=au&amp;skey=%e8%b0%a2%e9%9b%aa%e5%87%af&amp;code=" TargetMode="External"/><Relationship Id="rId26" Type="http://schemas.openxmlformats.org/officeDocument/2006/relationships/hyperlink" Target="http://www.cnki.net/kcms/detail/%20%20%20%20%20%20%20%20%20%20%20%20%20%20%20%20/kcms/detail/search.aspx?dbcode=CJFD&amp;sfield=au&amp;skey=%e6%9d%a8%e6%99%93%e9%9d%99&amp;code=32043607;24749410;" TargetMode="External"/><Relationship Id="rId39" Type="http://schemas.openxmlformats.org/officeDocument/2006/relationships/hyperlink" Target="http://www.cnki.net/kcms/detail/%20%20%20%20%20%20%20%20%20%20%20%20%20%20%20%20/kcms/detail/search.aspx?dbcode=CJFD&amp;sfield=au&amp;skey=%e5%88%98%e5%ba%86%e8%be%89&amp;code=33401457;10784367;" TargetMode="External"/><Relationship Id="rId21" Type="http://schemas.openxmlformats.org/officeDocument/2006/relationships/hyperlink" Target="http://www.cnki.net/kcms/detail/%20%20%20%20%20%20%20%20%20%20%20%20%20%20%20%20/kcms/detail/search.aspx?dbcode=CJFD&amp;sfield=au&amp;skey=%e6%9d%8e%e6%b6%a6%e7%94%9f&amp;code=30405107;09966729;" TargetMode="External"/><Relationship Id="rId34" Type="http://schemas.openxmlformats.org/officeDocument/2006/relationships/hyperlink" Target="http://www.cnki.net/kcms/detail/%20%20%20%20%20%20%20%20%20%20%20%20%20%20%20%20/kcms/detail/search.aspx?dbcode=CJFD&amp;sfield=au&amp;skey=%e9%83%ad%e8%b6%85%e7%be%a4&amp;code=24682213;" TargetMode="External"/><Relationship Id="rId42" Type="http://schemas.openxmlformats.org/officeDocument/2006/relationships/hyperlink" Target="http://www.cnki.net/kcms/detail/%20%20%20%20%20%20%20%20%20%20%20%20%20%20%20%20/kcms/detail/search.aspx?dbcode=CJFD&amp;sfield=au&amp;skey=%e4%b8%87%e9%87%8c%e9%9c%9c&amp;code=17325601;" TargetMode="External"/><Relationship Id="rId47" Type="http://schemas.openxmlformats.org/officeDocument/2006/relationships/hyperlink" Target="http://www.cnki.net/kcms/detail/%20%20%20%20%20%20%20%20%20%20%20%20%20%20%20%20/kcms/detail/search.aspx?dbcode=CJFD&amp;sfield=au&amp;skey=%e5%88%98%e6%96%8c&amp;code=31818380;" TargetMode="External"/><Relationship Id="rId50" Type="http://schemas.openxmlformats.org/officeDocument/2006/relationships/hyperlink" Target="http://www.cnki.net/kcms/detail/%20%20%20%20%20%20%20%20%20%20%20%20%20%20%20%20/kcms/detail/search.aspx?dbcode=CJFD&amp;sfield=au&amp;skey=%e7%8e%8b%e7%ab%8b%e4%ba%89&amp;code=15437315;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cnki.net/kcms/detail/%20%20%20%20%20%20%20%20%20%20%20%20%20%20%20%20/kcms/detail/search.aspx?dbcode=CJFD&amp;sfield=au&amp;skey=%e7%8e%8b%e5%a4%99&amp;code=32258688;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nki.net/kcms/detail/%20%20%20%20%20%20%20%20%20%20%20%20%20%20%20%20/kcms/detail/search.aspx?dbcode=CJFD&amp;sfield=au&amp;skey=%e8%a9%b9%e7%88%b1%e8%90%8d&amp;code=29105466;" TargetMode="External"/><Relationship Id="rId29" Type="http://schemas.openxmlformats.org/officeDocument/2006/relationships/hyperlink" Target="http://www.cnki.net/kcms/detail/%20%20%20%20%20%20%20%20%20%20%20%20%20%20%20%20/kcms/detail/search.aspx?dbcode=CJFD&amp;sfield=au&amp;skey=%e5%85%b3%e6%b6%9b&amp;code=30326608;09288210;" TargetMode="External"/><Relationship Id="rId11" Type="http://schemas.openxmlformats.org/officeDocument/2006/relationships/hyperlink" Target="http://www.cnki.net/kcms/detail/%20%20%20%20%20%20%20%20%20%20%20%20%20%20%20%20/kcms/detail/search.aspx?dbcode=CJFD&amp;sfield=au&amp;skey=%e5%88%98%e6%b5%b7%e6%b4%8b&amp;code=31911063;" TargetMode="External"/><Relationship Id="rId24" Type="http://schemas.openxmlformats.org/officeDocument/2006/relationships/hyperlink" Target="http://www.cnki.net/kcms/detail/%20%20%20%20%20%20%20%20%20%20%20%20%20%20%20%20/kcms/detail/search.aspx?dbcode=CJFD&amp;sfield=au&amp;skey=%e9%a9%ac%e6%96%b0%e5%bd%a6&amp;code=07678544;31446495;" TargetMode="External"/><Relationship Id="rId32" Type="http://schemas.openxmlformats.org/officeDocument/2006/relationships/hyperlink" Target="http://www.cnki.net/kcms/detail/%20%20%20%20%20%20%20%20%20%20%20%20%20%20%20%20/kcms/detail/search.aspx?dbcode=CJFD&amp;sfield=au&amp;skey=%e7%8e%8b%e5%8e%9a%e4%bc%9f&amp;code=33835215;" TargetMode="External"/><Relationship Id="rId37" Type="http://schemas.openxmlformats.org/officeDocument/2006/relationships/hyperlink" Target="http://www.cnki.net/kcms/detail/%20%20%20%20%20%20%20%20%20%20%20%20%20%20%20%20/kcms/detail/search.aspx?dbcode=CJFD&amp;sfield=au&amp;skey=%e9%bd%90%e7%88%b1%e6%b0%91&amp;code=10031570;26650536;" TargetMode="External"/><Relationship Id="rId40" Type="http://schemas.openxmlformats.org/officeDocument/2006/relationships/hyperlink" Target="http://www.cnki.net/kcms/detail/%20%20%20%20%20%20%20%20%20%20%20%20/kcms/detail/search.aspx?dbcode=CJFD&amp;sfield=inst&amp;skey=%e5%8c%97%e4%ba%ac%e4%ba%a4%e9%80%9a%e5%a4%a7%e5%ad%a6%e6%b3%95%e5%ad%a6%e9%99%a2&amp;code=0111847;" TargetMode="External"/><Relationship Id="rId45" Type="http://schemas.openxmlformats.org/officeDocument/2006/relationships/hyperlink" Target="http://www.cnki.net/kcms/detail/%20%20%20%20%20%20%20%20%20%20%20%20%20%20%20%20/kcms/detail/search.aspx?dbcode=CJFD&amp;sfield=au&amp;skey=%e9%83%91%e4%bc%a6%e5%b9%b8&amp;code=23144368;" TargetMode="External"/><Relationship Id="rId53" Type="http://schemas.openxmlformats.org/officeDocument/2006/relationships/hyperlink" Target="http://www.cnki.net/kcms/detail/%20%20%20%20%20%20%20%20%20%20%20%20%20%20%20%20/kcms/detail/search.aspx?dbcode=CJFD&amp;sfield=au&amp;skey=%e4%bd%99%e7%9d%bf&amp;code=23385038;32570169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nki.net/kcms/detail/%20%20%20%20%20%20%20%20%20%20%20%20%20%20%20%20/kcms/detail/search.aspx?dbcode=CJFD&amp;sfield=au&amp;skey=%e7%94%b0%e9%87%8e&amp;code=09644930;" TargetMode="External"/><Relationship Id="rId19" Type="http://schemas.openxmlformats.org/officeDocument/2006/relationships/hyperlink" Target="http://www.cnki.net/kcms/detail/%20%20%20%20%20%20%20%20%20%20%20%20%20%20%20%20/kcms/detail/search.aspx?dbcode=CJFD&amp;sfield=au&amp;skey=%e5%86%af%e6%99%93%e9%9d%92&amp;code=10468081;" TargetMode="External"/><Relationship Id="rId31" Type="http://schemas.openxmlformats.org/officeDocument/2006/relationships/hyperlink" Target="http://www.cnki.net/kcms/detail/%20%20%20%20%20%20%20%20%20%20%20%20%20%20%20%20/kcms/detail/search.aspx?dbcode=CJFD&amp;sfield=au&amp;skey=%e6%88%bf%e7%bb%8d%e5%9d%a4&amp;code=05984683;" TargetMode="External"/><Relationship Id="rId44" Type="http://schemas.openxmlformats.org/officeDocument/2006/relationships/hyperlink" Target="http://www.cnki.net/kcms/detail/%20%20%20%20%20%20%20%20%20%20%20%20%20%20%20%20/kcms/detail/search.aspx?dbcode=CJFD&amp;sfield=au&amp;skey=%e5%bc%a0%e6%97%ad%e4%b8%9c&amp;code=08078416;06683014;" TargetMode="External"/><Relationship Id="rId52" Type="http://schemas.openxmlformats.org/officeDocument/2006/relationships/hyperlink" Target="http://www.cnki.net/kcms/detail/%20%20%20%20%20%20%20%20%20%20%20%20%20%20%20%20/kcms/detail/search.aspx?dbcode=CJFD&amp;sfield=au&amp;skey=%e5%bc%a0%e6%b5%b7%e9%be%99&amp;cod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ki.net/kcms/detail/%20%20%20%20%20%20%20%20%20%20%20%20%20%20%20%20/kcms/detail/search.aspx?dbcode=CJFD&amp;sfield=au&amp;skey=%e8%b7%af%e7%a3%8a&amp;code=09748749;" TargetMode="External"/><Relationship Id="rId14" Type="http://schemas.openxmlformats.org/officeDocument/2006/relationships/hyperlink" Target="http://www.cnki.net/kcms/detail/%20%20%20%20%20%20%20%20%20%20%20%20%20%20%20%20/kcms/detail/search.aspx?dbcode=CJFD&amp;sfield=au&amp;skey=%e9%99%88%e7%a3%8a&amp;code=30146083;" TargetMode="External"/><Relationship Id="rId22" Type="http://schemas.openxmlformats.org/officeDocument/2006/relationships/hyperlink" Target="http://www.cnki.net/kcms/detail/%20%20%20%20%20%20%20%20%20%20%20%20%20%20%20%20/kcms/detail/search.aspx?dbcode=CJFD&amp;sfield=au&amp;skey=%e6%9d%8e%e5%bb%ba%e5%8d%8e&amp;code=07675995;32496722;23156917;" TargetMode="External"/><Relationship Id="rId27" Type="http://schemas.openxmlformats.org/officeDocument/2006/relationships/hyperlink" Target="http://www.cnki.net/kcms/detail/%20%20%20%20%20%20%20%20%20%20%20%20%20%20%20%20/kcms/detail/search.aspx?dbcode=CJFD&amp;sfield=au&amp;skey=%e5%bc%a0%e9%a2%96&amp;code=10472296;" TargetMode="External"/><Relationship Id="rId30" Type="http://schemas.openxmlformats.org/officeDocument/2006/relationships/hyperlink" Target="http://www.cnki.net/kcms/detail/%20%20%20%20%20%20%20%20%20%20%20%20%20%20%20%20/kcms/detail/search.aspx?dbcode=CJFD&amp;sfield=au&amp;skey=%e5%bc%a0%e7%8e%89%e4%b8%9c&amp;code=10252415;" TargetMode="External"/><Relationship Id="rId35" Type="http://schemas.openxmlformats.org/officeDocument/2006/relationships/hyperlink" Target="http://www.cnki.net/kcms/detail/%20%20%20%20%20%20%20%20%20%20%20%20%20%20%20%20/kcms/detail/search.aspx?dbcode=CJFD&amp;sfield=au&amp;skey=%e7%9f%b3%e5%bb%ba%e5%8b%8b&amp;code=08963864;" TargetMode="External"/><Relationship Id="rId43" Type="http://schemas.openxmlformats.org/officeDocument/2006/relationships/hyperlink" Target="http://www.cnki.net/kcms/detail/%20%20%20%20%20%20%20%20%20%20%20%20/kcms/detail/search.aspx?dbcode=CJFD&amp;sfield=inst&amp;skey=%e5%8d%97%e4%ba%ac%e5%b8%88%e8%8c%83%e5%a4%a7%e5%ad%a6%e6%b3%95%e5%ad%a6%e9%99%a2&amp;code=0220972;0094575;" TargetMode="External"/><Relationship Id="rId48" Type="http://schemas.openxmlformats.org/officeDocument/2006/relationships/hyperlink" Target="http://www.cnki.net/kcms/detail/%20%20%20%20%20%20%20%20%20%20%20%20%20%20%20%20/kcms/detail/search.aspx?dbcode=CJFD&amp;sfield=au&amp;skey=%e5%bc%a0%e5%ae%87%e6%b6%a6&amp;code=05983215;31350528;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cnki.net/kcms/detail/%20%20%20%20%20%20%20%20%20%20%20%20%20%20%20%20/kcms/detail/search.aspx?dbcode=CJFD&amp;sfield=au&amp;skey=%e6%af%95%e5%8a%9b%e6%a0%bc%e5%9b%be&amp;code=33159731;" TargetMode="External"/><Relationship Id="rId51" Type="http://schemas.openxmlformats.org/officeDocument/2006/relationships/hyperlink" Target="http://www.cnki.net/kcms/detail/%20%20%20%20%20%20%20%20%20%20%20%20%20%20%20%20/kcms/detail/search.aspx?dbcode=CJFD&amp;sfield=au&amp;skey=%e7%bf%9f%e4%b8%9a%e8%99%8e&amp;code=08705814;30988294;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nki.net/kcms/detail/%20%20%20%20%20%20%20%20%20%20%20%20%20%20%20%20/kcms/detail/search.aspx?dbcode=CJFD&amp;sfield=au&amp;skey=%e5%88%98%e4%ba%91%e7%94%9f&amp;code=10228997;10774586;" TargetMode="External"/><Relationship Id="rId17" Type="http://schemas.openxmlformats.org/officeDocument/2006/relationships/hyperlink" Target="http://www.cnki.net/kcms/detail/%20%20%20%20%20%20%20%20%20%20%20%20%20%20%20%20/kcms/detail/search.aspx?dbcode=CJFD&amp;sfield=au&amp;skey=%e9%bb%84%e8%87%bb&amp;code=33417355;" TargetMode="External"/><Relationship Id="rId25" Type="http://schemas.openxmlformats.org/officeDocument/2006/relationships/hyperlink" Target="http://www.cnki.net/kcms/detail/%20%20%20%20%20%20%20%20%20%20%20%20%20%20%20%20/kcms/detail/search.aspx?dbcode=CJFD&amp;sfield=au&amp;skey=%e5%be%90%e4%bc%9f%e5%8a%9f&amp;code=10472084;33083195;" TargetMode="External"/><Relationship Id="rId33" Type="http://schemas.openxmlformats.org/officeDocument/2006/relationships/hyperlink" Target="http://www.cnki.net/kcms/detail/%20%20%20%20%20%20%20%20%20%20%20%20%20%20%20%20/kcms/detail/search.aspx?dbcode=CJFD&amp;sfield=au&amp;skey=%e5%86%af%e6%b0%b8%e5%bc%ba&amp;code=24001758;" TargetMode="External"/><Relationship Id="rId38" Type="http://schemas.openxmlformats.org/officeDocument/2006/relationships/hyperlink" Target="http://www.cnki.net/kcms/detail/%20%20%20%20%20%20%20%20%20%20%20%20%20%20%20%20/kcms/detail/search.aspx?dbcode=CJFD&amp;sfield=au&amp;skey=%e5%ae%8b%e5%ae%97%e5%ae%87&amp;code=10097656;10094834;25813446;" TargetMode="External"/><Relationship Id="rId46" Type="http://schemas.openxmlformats.org/officeDocument/2006/relationships/hyperlink" Target="http://www.cnki.net/kcms/detail/%20%20%20%20%20%20%20%20%20%20%20%20%20%20%20%20/kcms/detail/search.aspx?dbcode=CJFD&amp;sfield=au&amp;skey=%e8%91%a3%e6%96%b0%e5%87%af&amp;code=08739037;" TargetMode="External"/><Relationship Id="rId20" Type="http://schemas.openxmlformats.org/officeDocument/2006/relationships/hyperlink" Target="http://www.cnki.net/kcms/detail/%20%20%20%20%20%20%20%20%20%20%20%20%20%20%20%20/kcms/detail/search.aspx?dbcode=CJFD&amp;sfield=au&amp;skey=%e8%b5%b5%e7%9b%9b%e5%92%8c&amp;code=10469140;27362348;" TargetMode="External"/><Relationship Id="rId41" Type="http://schemas.openxmlformats.org/officeDocument/2006/relationships/hyperlink" Target="http://www.cnki.net/kcms/detail/%20%20%20%20%20%20%20%20%20%20%20%20%20%20%20%20/kcms/detail/search.aspx?dbcode=CJFD&amp;sfield=au&amp;skey=%e9%99%88%e6%98%8e%e6%b6%9b&amp;code=26933899;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cnki.net/kcms/detail/%20%20%20%20%20%20%20%20%20%20%20%20%20%20%20%20/kcms/detail/search.aspx?dbcode=CJFD&amp;sfield=au&amp;skey=%e6%9d%9c%e6%b1%9f%e6%b6%8c&amp;code=09183417;" TargetMode="External"/><Relationship Id="rId23" Type="http://schemas.openxmlformats.org/officeDocument/2006/relationships/hyperlink" Target="http://www.cnki.net/kcms/detail/%20%20%20%20%20%20%20%20%20%20%20%20%20%20%20%20/kcms/detail/search.aspx?dbcode=CJFD&amp;sfield=au&amp;skey=%e6%96%b9%e5%b2%a9&amp;code=10869228;10964805;" TargetMode="External"/><Relationship Id="rId28" Type="http://schemas.openxmlformats.org/officeDocument/2006/relationships/hyperlink" Target="http://www.cnki.net/kcms/detail/%20%20%20%20%20%20%20%20%20%20%20%20%20%20%20%20/kcms/detail/search.aspx?dbcode=CJFD&amp;sfield=au&amp;skey=%e5%be%90%e5%8c%96%e8%80%bf&amp;code=33801935;" TargetMode="External"/><Relationship Id="rId36" Type="http://schemas.openxmlformats.org/officeDocument/2006/relationships/hyperlink" Target="http://www.cnki.net/kcms/detail/%20%20%20%20%20%20%20%20%20%20%20%20%20%20%20%20/kcms/detail/search.aspx?dbcode=CJFD&amp;sfield=au&amp;skey=%e4%b8%87%e5%9b%bd%e5%8d%8e&amp;code=08773582;15033100;" TargetMode="External"/><Relationship Id="rId49" Type="http://schemas.openxmlformats.org/officeDocument/2006/relationships/hyperlink" Target="http://www.cnki.net/kcms/detail/%20%20%20%20%20%20%20%20%20%20%20%20%20%20%20%20/kcms/detail/search.aspx?dbcode=CJFD&amp;sfield=au&amp;skey=%e5%8d%8e%e5%80%a9&amp;code=11173281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9BCC0-A5CC-4550-8932-AC29F216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82</Pages>
  <Words>7517</Words>
  <Characters>42851</Characters>
  <Application>Microsoft Office Word</Application>
  <DocSecurity>0</DocSecurity>
  <Lines>357</Lines>
  <Paragraphs>100</Paragraphs>
  <ScaleCrop>false</ScaleCrop>
  <Company>Microsoft</Company>
  <LinksUpToDate>false</LinksUpToDate>
  <CharactersWithSpaces>50268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12</cp:revision>
  <dcterms:created xsi:type="dcterms:W3CDTF">2016-03-22T05:57:00Z</dcterms:created>
  <dcterms:modified xsi:type="dcterms:W3CDTF">2016-03-22T07:01:00Z</dcterms:modified>
</cp:coreProperties>
</file>